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95E1" w14:textId="262A46B2" w:rsidR="002F3339" w:rsidRPr="002F3339" w:rsidRDefault="002F3339" w:rsidP="002F3339">
      <w:pPr>
        <w:ind w:firstLine="720"/>
        <w:rPr>
          <w:rFonts w:eastAsia="Microsoft JhengHei"/>
          <w:b/>
          <w:bCs/>
          <w:color w:val="9AC320"/>
          <w:sz w:val="32"/>
          <w:szCs w:val="28"/>
          <w:lang w:val="en-GB"/>
        </w:rPr>
      </w:pPr>
      <w:r w:rsidRPr="002F3339">
        <w:rPr>
          <w:rFonts w:eastAsia="Microsoft JhengHei"/>
          <w:b/>
          <w:bCs/>
          <w:color w:val="9AC320"/>
          <w:sz w:val="32"/>
          <w:szCs w:val="28"/>
          <w:lang w:val="en-GB"/>
        </w:rPr>
        <w:t>ANNEX 1 SUPPLIER INFORMATION FORM</w:t>
      </w:r>
    </w:p>
    <w:p w14:paraId="5319907C" w14:textId="3E263A66" w:rsidR="002F3339" w:rsidRDefault="002F3339" w:rsidP="002F3339">
      <w:pPr>
        <w:rPr>
          <w:rFonts w:cs="Tahoma"/>
          <w:color w:val="000000"/>
          <w:szCs w:val="20"/>
        </w:rPr>
      </w:pPr>
    </w:p>
    <w:p w14:paraId="2AE5D6CA" w14:textId="21210EA6" w:rsidR="002F3339" w:rsidRDefault="002F3339" w:rsidP="002F3339">
      <w:pPr>
        <w:rPr>
          <w:rFonts w:cs="Arial"/>
          <w:sz w:val="18"/>
          <w:lang w:eastAsia="de-DE"/>
        </w:rPr>
      </w:pPr>
      <w:r>
        <w:rPr>
          <w:rFonts w:cs="Arial"/>
          <w:sz w:val="18"/>
          <w:lang w:eastAsia="de-DE"/>
        </w:rPr>
        <w:t xml:space="preserve">This Information Form is part of and shall be governed </w:t>
      </w:r>
      <w:proofErr w:type="gramStart"/>
      <w:r>
        <w:rPr>
          <w:rFonts w:cs="Arial"/>
          <w:sz w:val="18"/>
          <w:lang w:eastAsia="de-DE"/>
        </w:rPr>
        <w:t>by,</w:t>
      </w:r>
      <w:proofErr w:type="gramEnd"/>
      <w:r>
        <w:rPr>
          <w:rFonts w:cs="Arial"/>
          <w:sz w:val="18"/>
          <w:lang w:eastAsia="de-DE"/>
        </w:rPr>
        <w:t xml:space="preserve"> the </w:t>
      </w:r>
      <w:r>
        <w:rPr>
          <w:rFonts w:cs="Arial"/>
          <w:b/>
          <w:sz w:val="18"/>
          <w:lang w:eastAsia="de-DE"/>
        </w:rPr>
        <w:t>Maintel Supplier Terms</w:t>
      </w:r>
      <w:r>
        <w:rPr>
          <w:rFonts w:cs="Arial"/>
          <w:sz w:val="18"/>
          <w:lang w:eastAsia="de-DE"/>
        </w:rPr>
        <w:t xml:space="preserve"> and its schedules </w:t>
      </w:r>
      <w:r w:rsidRPr="002A4BBE">
        <w:rPr>
          <w:rFonts w:cs="Arial"/>
          <w:sz w:val="18"/>
          <w:lang w:eastAsia="de-DE"/>
        </w:rPr>
        <w:t xml:space="preserve">(together known as </w:t>
      </w:r>
      <w:r w:rsidRPr="005521CD">
        <w:rPr>
          <w:rFonts w:cs="Arial"/>
          <w:sz w:val="18"/>
          <w:lang w:eastAsia="de-DE"/>
        </w:rPr>
        <w:t xml:space="preserve">this </w:t>
      </w:r>
      <w:r>
        <w:rPr>
          <w:rFonts w:cs="Arial"/>
          <w:b/>
          <w:sz w:val="18"/>
          <w:lang w:eastAsia="de-DE"/>
        </w:rPr>
        <w:t>“</w:t>
      </w:r>
      <w:r w:rsidRPr="009C6924">
        <w:rPr>
          <w:rFonts w:cs="Arial"/>
          <w:b/>
          <w:sz w:val="18"/>
          <w:lang w:eastAsia="de-DE"/>
        </w:rPr>
        <w:t>Agreement”).</w:t>
      </w:r>
      <w:r w:rsidRPr="002A4BBE">
        <w:rPr>
          <w:rFonts w:cs="Arial"/>
          <w:sz w:val="18"/>
          <w:lang w:eastAsia="de-DE"/>
        </w:rPr>
        <w:t xml:space="preserve"> </w:t>
      </w:r>
      <w:r>
        <w:rPr>
          <w:rFonts w:cs="Arial"/>
          <w:sz w:val="18"/>
          <w:lang w:eastAsia="de-DE"/>
        </w:rPr>
        <w:t xml:space="preserve"> A copy of the </w:t>
      </w:r>
      <w:r>
        <w:rPr>
          <w:rFonts w:cs="Arial"/>
          <w:b/>
          <w:sz w:val="18"/>
          <w:lang w:eastAsia="de-DE"/>
        </w:rPr>
        <w:t>Maintel Supplier Terms</w:t>
      </w:r>
      <w:r>
        <w:rPr>
          <w:rFonts w:cs="Arial"/>
          <w:sz w:val="18"/>
          <w:lang w:eastAsia="de-DE"/>
        </w:rPr>
        <w:t xml:space="preserve"> and its schedules are available at the following:  </w:t>
      </w:r>
      <w:hyperlink r:id="rId10" w:history="1">
        <w:r w:rsidR="002830DA">
          <w:rPr>
            <w:rStyle w:val="Hyperlink"/>
            <w:rFonts w:cs="Arial"/>
            <w:sz w:val="18"/>
            <w:lang w:eastAsia="de-DE"/>
          </w:rPr>
          <w:t>https://www.maintel.co.uk/about-us/technology-partners/suppliers/</w:t>
        </w:r>
      </w:hyperlink>
      <w:r>
        <w:rPr>
          <w:rFonts w:cs="Arial"/>
          <w:sz w:val="18"/>
          <w:lang w:eastAsia="de-DE"/>
        </w:rPr>
        <w:t xml:space="preserve"> or a copy is available upon request.</w:t>
      </w:r>
    </w:p>
    <w:p w14:paraId="5B9B1F03" w14:textId="573C5EEB" w:rsidR="002F3339" w:rsidRDefault="002F3339" w:rsidP="002F3339">
      <w:pPr>
        <w:rPr>
          <w:rFonts w:cs="Tahoma"/>
          <w:color w:val="000000"/>
          <w:szCs w:val="20"/>
        </w:rPr>
      </w:pPr>
    </w:p>
    <w:p w14:paraId="16C8C449" w14:textId="77777777" w:rsidR="002F3339" w:rsidRPr="000F6B17" w:rsidRDefault="002F3339" w:rsidP="002F3339">
      <w:pPr>
        <w:pStyle w:val="DOCHeading3"/>
      </w:pPr>
      <w:bookmarkStart w:id="0" w:name="_Toc425934016"/>
      <w:r w:rsidRPr="000F6B17">
        <w:t>INTRODUCTION</w:t>
      </w:r>
      <w:bookmarkEnd w:id="0"/>
    </w:p>
    <w:p w14:paraId="2F1EDE4A" w14:textId="77777777" w:rsidR="002F3339" w:rsidRPr="000F6B17" w:rsidRDefault="002F3339" w:rsidP="002F3339">
      <w:pPr>
        <w:rPr>
          <w:rFonts w:cs="Tahoma"/>
          <w:color w:val="000000"/>
          <w:szCs w:val="20"/>
          <w:lang w:eastAsia="en-GB"/>
        </w:rPr>
      </w:pPr>
      <w:r>
        <w:rPr>
          <w:rFonts w:cs="Tahoma"/>
          <w:color w:val="000000"/>
          <w:szCs w:val="20"/>
          <w:lang w:eastAsia="en-GB"/>
        </w:rPr>
        <w:t>This</w:t>
      </w:r>
      <w:r w:rsidRPr="000F6B17">
        <w:rPr>
          <w:rFonts w:cs="Tahoma"/>
          <w:color w:val="000000"/>
          <w:szCs w:val="20"/>
          <w:lang w:eastAsia="en-GB"/>
        </w:rPr>
        <w:t xml:space="preserve"> Supplier </w:t>
      </w:r>
      <w:r>
        <w:rPr>
          <w:rFonts w:cs="Tahoma"/>
          <w:color w:val="000000"/>
          <w:szCs w:val="20"/>
          <w:lang w:eastAsia="en-GB"/>
        </w:rPr>
        <w:t xml:space="preserve">Information </w:t>
      </w:r>
      <w:r w:rsidRPr="000F6B17">
        <w:rPr>
          <w:rFonts w:cs="Tahoma"/>
          <w:color w:val="000000"/>
          <w:szCs w:val="20"/>
          <w:lang w:eastAsia="en-GB"/>
        </w:rPr>
        <w:t xml:space="preserve">Form provides Maintel with the information we need </w:t>
      </w:r>
      <w:proofErr w:type="gramStart"/>
      <w:r w:rsidRPr="000F6B17">
        <w:rPr>
          <w:rFonts w:cs="Tahoma"/>
          <w:color w:val="000000"/>
          <w:szCs w:val="20"/>
          <w:lang w:eastAsia="en-GB"/>
        </w:rPr>
        <w:t>in order to</w:t>
      </w:r>
      <w:proofErr w:type="gramEnd"/>
      <w:r w:rsidRPr="000F6B17">
        <w:rPr>
          <w:rFonts w:cs="Tahoma"/>
          <w:color w:val="000000"/>
          <w:szCs w:val="20"/>
          <w:lang w:eastAsia="en-GB"/>
        </w:rPr>
        <w:t xml:space="preserve"> set up a new supplier.</w:t>
      </w:r>
    </w:p>
    <w:p w14:paraId="4E429872" w14:textId="77777777" w:rsidR="002F3339" w:rsidRPr="000F6B17" w:rsidRDefault="002F3339" w:rsidP="002F3339">
      <w:pPr>
        <w:rPr>
          <w:rFonts w:cs="Tahoma"/>
          <w:color w:val="00000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3" w:type="dxa"/>
          <w:bottom w:w="43" w:type="dxa"/>
          <w:right w:w="113" w:type="dxa"/>
        </w:tblCellMar>
        <w:tblLook w:val="04A0" w:firstRow="1" w:lastRow="0" w:firstColumn="1" w:lastColumn="0" w:noHBand="0" w:noVBand="1"/>
      </w:tblPr>
      <w:tblGrid>
        <w:gridCol w:w="3937"/>
        <w:gridCol w:w="5059"/>
      </w:tblGrid>
      <w:tr w:rsidR="002F3339" w:rsidRPr="00A860BB" w14:paraId="1590E9E1" w14:textId="77777777" w:rsidTr="008436A7">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BDF25E7" w14:textId="77777777" w:rsidR="002F3339" w:rsidRPr="00FE5F41" w:rsidRDefault="002F3339" w:rsidP="008436A7">
            <w:r w:rsidRPr="00FE5F41">
              <w:t>As part of Maintel quality assurance process we are required to appraise all potential suppliers. Please complete this form as fully as possible and return, with supporting documents, to the person requesting the information.</w:t>
            </w:r>
          </w:p>
          <w:p w14:paraId="6ABDFC9C" w14:textId="77777777" w:rsidR="002F3339" w:rsidRPr="00A860BB" w:rsidRDefault="002F3339" w:rsidP="008436A7">
            <w:r w:rsidRPr="00FE5F41">
              <w:t>Maintel reserves the right to reject a suppliers’ application if it deems the company’s financial history is unsound, or it has insufficient technical knowledge or experience to supply the goods or services required and is outside of Maintel acceptable risk profile.</w:t>
            </w:r>
          </w:p>
        </w:tc>
      </w:tr>
      <w:tr w:rsidR="002F3339" w:rsidRPr="00FE5F41" w14:paraId="239F5D20" w14:textId="77777777" w:rsidTr="002F3339">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73692438" w14:textId="77777777" w:rsidR="002F3339" w:rsidRPr="00FE5F41" w:rsidRDefault="002F3339" w:rsidP="002F3339">
            <w:pPr>
              <w:pStyle w:val="Heading2"/>
            </w:pPr>
            <w:r>
              <w:t>COMPANY DETAILS</w:t>
            </w:r>
          </w:p>
        </w:tc>
      </w:tr>
      <w:tr w:rsidR="002F3339" w:rsidRPr="00A860BB" w14:paraId="4107B603"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3C453F1" w14:textId="67FCC1B0" w:rsidR="002F3339" w:rsidRPr="00FE5F41" w:rsidRDefault="00871FDD" w:rsidP="008436A7">
            <w:pPr>
              <w:pStyle w:val="Underline"/>
              <w:rPr>
                <w:rFonts w:ascii="Century Gothic" w:hAnsi="Century Gothic"/>
              </w:rPr>
            </w:pPr>
            <w:r>
              <w:rPr>
                <w:rFonts w:ascii="Century Gothic" w:hAnsi="Century Gothic"/>
              </w:rPr>
              <w:t xml:space="preserve">Supplier </w:t>
            </w:r>
            <w:r w:rsidR="002F3339" w:rsidRPr="00FE5F41">
              <w:rPr>
                <w:rFonts w:ascii="Century Gothic" w:hAnsi="Century Gothic"/>
              </w:rPr>
              <w:t>Company Name:</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DD50AB0" w14:textId="77777777" w:rsidR="002F3339" w:rsidRPr="00A860BB" w:rsidRDefault="002F3339" w:rsidP="008436A7">
            <w:pPr>
              <w:pStyle w:val="Underline"/>
            </w:pPr>
            <w:r w:rsidRPr="00A860BB">
              <w:t xml:space="preserve"> </w:t>
            </w:r>
            <w:sdt>
              <w:sdtPr>
                <w:id w:val="-609749974"/>
                <w:lock w:val="contentLocked"/>
                <w:placeholder>
                  <w:docPart w:val="8673DFA90246493DB9C9A60DB00ABE9D"/>
                </w:placeholder>
                <w:showingPlcHdr/>
                <w:text/>
              </w:sdtPr>
              <w:sdtContent>
                <w:r w:rsidRPr="00CE78F2">
                  <w:rPr>
                    <w:rStyle w:val="PlaceholderText"/>
                  </w:rPr>
                  <w:t>Click or tap here to enter text.</w:t>
                </w:r>
              </w:sdtContent>
            </w:sdt>
          </w:p>
        </w:tc>
      </w:tr>
      <w:tr w:rsidR="002F3339" w:rsidRPr="00FE5F41" w14:paraId="59B1E0D5"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FDE7425" w14:textId="77777777" w:rsidR="002F3339" w:rsidRPr="00FE5F41" w:rsidRDefault="002F3339" w:rsidP="008436A7">
            <w:pPr>
              <w:pStyle w:val="Underline"/>
              <w:rPr>
                <w:rFonts w:ascii="Century Gothic" w:hAnsi="Century Gothic"/>
              </w:rPr>
            </w:pPr>
            <w:r w:rsidRPr="00FE5F41">
              <w:rPr>
                <w:rFonts w:ascii="Century Gothic" w:hAnsi="Century Gothic"/>
              </w:rPr>
              <w:t>Type of Business entity:</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41A8E39" w14:textId="77777777" w:rsidR="002F3339" w:rsidRPr="000D0287" w:rsidRDefault="002F3339" w:rsidP="008436A7">
            <w:pPr>
              <w:pStyle w:val="Underline"/>
              <w:rPr>
                <w:rFonts w:ascii="Century Gothic" w:hAnsi="Century Gothic"/>
              </w:rPr>
            </w:pPr>
            <w:r w:rsidRPr="000D0287">
              <w:rPr>
                <w:rFonts w:ascii="Century Gothic" w:hAnsi="Century Gothic"/>
              </w:rPr>
              <w:t>PLC</w:t>
            </w:r>
            <w:sdt>
              <w:sdtPr>
                <w:rPr>
                  <w:rFonts w:ascii="Century Gothic" w:hAnsi="Century Gothic"/>
                </w:rPr>
                <w:id w:val="847220904"/>
                <w14:checkbox>
                  <w14:checked w14:val="0"/>
                  <w14:checkedState w14:val="2612" w14:font="MS Gothic"/>
                  <w14:uncheckedState w14:val="2610" w14:font="MS Gothic"/>
                </w14:checkbox>
              </w:sdtPr>
              <w:sdtContent>
                <w:r w:rsidRPr="000D0287">
                  <w:rPr>
                    <w:rFonts w:ascii="Segoe UI Symbol" w:eastAsia="MS Gothic" w:hAnsi="Segoe UI Symbol" w:cs="Segoe UI Symbol"/>
                  </w:rPr>
                  <w:t>☐</w:t>
                </w:r>
              </w:sdtContent>
            </w:sdt>
          </w:p>
          <w:p w14:paraId="39CF184B" w14:textId="77777777" w:rsidR="002F3339" w:rsidRPr="000D0287" w:rsidRDefault="002F3339" w:rsidP="008436A7">
            <w:pPr>
              <w:pStyle w:val="Underline"/>
              <w:rPr>
                <w:rFonts w:ascii="Century Gothic" w:hAnsi="Century Gothic"/>
              </w:rPr>
            </w:pPr>
            <w:r w:rsidRPr="000D0287">
              <w:rPr>
                <w:rFonts w:ascii="Century Gothic" w:hAnsi="Century Gothic"/>
              </w:rPr>
              <w:t>Limited</w:t>
            </w:r>
            <w:sdt>
              <w:sdtPr>
                <w:rPr>
                  <w:rFonts w:ascii="Century Gothic" w:hAnsi="Century Gothic"/>
                </w:rPr>
                <w:id w:val="943960189"/>
                <w14:checkbox>
                  <w14:checked w14:val="0"/>
                  <w14:checkedState w14:val="2612" w14:font="MS Gothic"/>
                  <w14:uncheckedState w14:val="2610" w14:font="MS Gothic"/>
                </w14:checkbox>
              </w:sdtPr>
              <w:sdtContent>
                <w:r w:rsidRPr="000D0287">
                  <w:rPr>
                    <w:rFonts w:ascii="Segoe UI Symbol" w:eastAsia="MS Gothic" w:hAnsi="Segoe UI Symbol" w:cs="Segoe UI Symbol"/>
                  </w:rPr>
                  <w:t>☐</w:t>
                </w:r>
              </w:sdtContent>
            </w:sdt>
          </w:p>
          <w:p w14:paraId="58E3CB30" w14:textId="77777777" w:rsidR="002F3339" w:rsidRPr="000D0287" w:rsidRDefault="002F3339" w:rsidP="008436A7">
            <w:pPr>
              <w:pStyle w:val="Underline"/>
              <w:rPr>
                <w:rFonts w:ascii="Century Gothic" w:hAnsi="Century Gothic"/>
              </w:rPr>
            </w:pPr>
            <w:r w:rsidRPr="000D0287">
              <w:rPr>
                <w:rFonts w:ascii="Century Gothic" w:hAnsi="Century Gothic"/>
              </w:rPr>
              <w:t>Partnership</w:t>
            </w:r>
            <w:sdt>
              <w:sdtPr>
                <w:rPr>
                  <w:rFonts w:ascii="Century Gothic" w:hAnsi="Century Gothic"/>
                </w:rPr>
                <w:id w:val="-243733644"/>
                <w14:checkbox>
                  <w14:checked w14:val="0"/>
                  <w14:checkedState w14:val="2612" w14:font="MS Gothic"/>
                  <w14:uncheckedState w14:val="2610" w14:font="MS Gothic"/>
                </w14:checkbox>
              </w:sdtPr>
              <w:sdtContent>
                <w:r w:rsidRPr="000D0287">
                  <w:rPr>
                    <w:rFonts w:ascii="Segoe UI Symbol" w:eastAsia="MS Gothic" w:hAnsi="Segoe UI Symbol" w:cs="Segoe UI Symbol"/>
                  </w:rPr>
                  <w:t>☐</w:t>
                </w:r>
              </w:sdtContent>
            </w:sdt>
          </w:p>
          <w:p w14:paraId="35F6D764" w14:textId="77777777" w:rsidR="002F3339" w:rsidRPr="00FE5F41" w:rsidRDefault="002F3339" w:rsidP="008436A7">
            <w:pPr>
              <w:pStyle w:val="Underline"/>
              <w:rPr>
                <w:rFonts w:ascii="Century Gothic" w:hAnsi="Century Gothic"/>
              </w:rPr>
            </w:pPr>
            <w:r w:rsidRPr="000D0287">
              <w:rPr>
                <w:rFonts w:ascii="Century Gothic" w:hAnsi="Century Gothic"/>
              </w:rPr>
              <w:t>Sole Trader</w:t>
            </w:r>
            <w:sdt>
              <w:sdtPr>
                <w:rPr>
                  <w:rFonts w:ascii="Century Gothic" w:hAnsi="Century Gothic"/>
                </w:rPr>
                <w:id w:val="-642198350"/>
                <w14:checkbox>
                  <w14:checked w14:val="0"/>
                  <w14:checkedState w14:val="2612" w14:font="MS Gothic"/>
                  <w14:uncheckedState w14:val="2610" w14:font="MS Gothic"/>
                </w14:checkbox>
              </w:sdtPr>
              <w:sdtContent>
                <w:r w:rsidRPr="000D0287">
                  <w:rPr>
                    <w:rFonts w:ascii="Segoe UI Symbol" w:eastAsia="MS Gothic" w:hAnsi="Segoe UI Symbol" w:cs="Segoe UI Symbol"/>
                  </w:rPr>
                  <w:t>☐</w:t>
                </w:r>
              </w:sdtContent>
            </w:sdt>
          </w:p>
        </w:tc>
      </w:tr>
      <w:tr w:rsidR="002F3339" w:rsidRPr="00A860BB" w14:paraId="435E93F3"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80B2C7D" w14:textId="77777777" w:rsidR="002F3339" w:rsidRDefault="002F3339" w:rsidP="008436A7"/>
          <w:p w14:paraId="7FB67A78" w14:textId="6F881A4D" w:rsidR="002F3339" w:rsidRPr="00FE5F41" w:rsidRDefault="00871FDD" w:rsidP="008436A7">
            <w:r>
              <w:t xml:space="preserve">Supplier </w:t>
            </w:r>
            <w:r w:rsidR="002F3339" w:rsidRPr="00FE5F41">
              <w:t>Company Registered Address:</w:t>
            </w:r>
          </w:p>
          <w:p w14:paraId="16853D3D" w14:textId="77777777" w:rsidR="002F3339" w:rsidRDefault="002F3339" w:rsidP="008436A7"/>
        </w:tc>
        <w:sdt>
          <w:sdtPr>
            <w:id w:val="111029401"/>
            <w:placeholder>
              <w:docPart w:val="9673602465F0452CA2B1667FBF5D46D0"/>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08B1984"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1182BB72"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E5EB78F" w14:textId="77777777" w:rsidR="002F3339" w:rsidRDefault="002F3339" w:rsidP="008436A7">
            <w:pPr>
              <w:pStyle w:val="Underline"/>
            </w:pPr>
          </w:p>
          <w:p w14:paraId="32B49A1A" w14:textId="77777777" w:rsidR="002F3339" w:rsidRPr="00FE5F41" w:rsidRDefault="002F3339" w:rsidP="008436A7">
            <w:pPr>
              <w:pStyle w:val="Underline"/>
              <w:rPr>
                <w:rFonts w:ascii="Century Gothic" w:hAnsi="Century Gothic"/>
              </w:rPr>
            </w:pPr>
            <w:r w:rsidRPr="00FE5F41">
              <w:rPr>
                <w:rFonts w:ascii="Century Gothic" w:hAnsi="Century Gothic"/>
              </w:rPr>
              <w:t>Trading Address: (if different from above)</w:t>
            </w:r>
          </w:p>
          <w:p w14:paraId="5588B747" w14:textId="77777777" w:rsidR="002F3339" w:rsidRDefault="002F3339" w:rsidP="008436A7">
            <w:pPr>
              <w:pStyle w:val="Underline"/>
            </w:pPr>
          </w:p>
        </w:tc>
        <w:sdt>
          <w:sdtPr>
            <w:id w:val="86978578"/>
            <w:placeholder>
              <w:docPart w:val="5BDC618BBA6942699F036EC58037A61E"/>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8EC04D8"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05F303FF"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F5DCA52" w14:textId="57F70298" w:rsidR="002F3339" w:rsidRPr="00FE5F41" w:rsidRDefault="00871FDD" w:rsidP="008436A7">
            <w:pPr>
              <w:pStyle w:val="Underline"/>
              <w:rPr>
                <w:rFonts w:ascii="Century Gothic" w:hAnsi="Century Gothic"/>
              </w:rPr>
            </w:pPr>
            <w:r>
              <w:rPr>
                <w:rFonts w:ascii="Century Gothic" w:hAnsi="Century Gothic"/>
              </w:rPr>
              <w:t xml:space="preserve">Supplier </w:t>
            </w:r>
            <w:r w:rsidR="002F3339" w:rsidRPr="00FE5F41">
              <w:rPr>
                <w:rFonts w:ascii="Century Gothic" w:hAnsi="Century Gothic"/>
              </w:rPr>
              <w:t>Company registration number:</w:t>
            </w:r>
          </w:p>
        </w:tc>
        <w:sdt>
          <w:sdtPr>
            <w:id w:val="-328608366"/>
            <w:placeholder>
              <w:docPart w:val="447E985303B24366A600550A559D89E3"/>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C2797B0"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6D66EE11"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6ED04EF" w14:textId="77777777" w:rsidR="002F3339" w:rsidRPr="00FE5F41" w:rsidRDefault="002F3339" w:rsidP="008436A7">
            <w:r w:rsidRPr="00FE5F41">
              <w:t>VAT Number:</w:t>
            </w:r>
          </w:p>
        </w:tc>
        <w:sdt>
          <w:sdtPr>
            <w:id w:val="2081489483"/>
            <w:placeholder>
              <w:docPart w:val="5750CD73DCD6413DA691232072019A9A"/>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DE3209C" w14:textId="77777777" w:rsidR="002F3339" w:rsidRPr="00A860BB" w:rsidRDefault="002F3339" w:rsidP="008436A7">
                <w:r w:rsidRPr="00CE78F2">
                  <w:rPr>
                    <w:rStyle w:val="PlaceholderText"/>
                  </w:rPr>
                  <w:t>Click or tap here to enter text.</w:t>
                </w:r>
              </w:p>
            </w:tc>
          </w:sdtContent>
        </w:sdt>
      </w:tr>
      <w:tr w:rsidR="002F3339" w:rsidRPr="00FE5F41" w14:paraId="6EAF7CF3"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0C7E383" w14:textId="77777777" w:rsidR="002F3339" w:rsidRPr="00FE5F41" w:rsidRDefault="002F3339" w:rsidP="008436A7">
            <w:pPr>
              <w:pStyle w:val="Underline"/>
              <w:rPr>
                <w:rFonts w:ascii="Century Gothic" w:hAnsi="Century Gothic"/>
              </w:rPr>
            </w:pPr>
            <w:r w:rsidRPr="00FE5F41">
              <w:rPr>
                <w:rFonts w:ascii="Century Gothic" w:hAnsi="Century Gothic"/>
              </w:rPr>
              <w:t xml:space="preserve">Website address: </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F6FCA45" w14:textId="77777777" w:rsidR="002F3339" w:rsidRPr="00FE5F41" w:rsidRDefault="002F3339" w:rsidP="008436A7">
            <w:pPr>
              <w:pStyle w:val="Underline"/>
              <w:rPr>
                <w:rFonts w:ascii="Century Gothic" w:hAnsi="Century Gothic"/>
              </w:rPr>
            </w:pPr>
            <w:r w:rsidRPr="00FE5F41">
              <w:rPr>
                <w:rFonts w:ascii="Century Gothic" w:hAnsi="Century Gothic"/>
              </w:rPr>
              <w:t>www.</w:t>
            </w:r>
            <w:sdt>
              <w:sdtPr>
                <w:rPr>
                  <w:rFonts w:ascii="Century Gothic" w:hAnsi="Century Gothic"/>
                </w:rPr>
                <w:id w:val="-1965036346"/>
                <w:placeholder>
                  <w:docPart w:val="BF0C2D18D2E84B13A6A88F73EFFC373A"/>
                </w:placeholder>
                <w:showingPlcHdr/>
                <w:text/>
              </w:sdtPr>
              <w:sdtContent>
                <w:r w:rsidRPr="00FE5F41">
                  <w:rPr>
                    <w:rStyle w:val="PlaceholderText"/>
                    <w:rFonts w:ascii="Century Gothic" w:hAnsi="Century Gothic"/>
                  </w:rPr>
                  <w:t>Click or tap here to enter text.</w:t>
                </w:r>
              </w:sdtContent>
            </w:sdt>
          </w:p>
        </w:tc>
      </w:tr>
      <w:tr w:rsidR="002F3339" w:rsidRPr="00FE5F41" w14:paraId="2DBB1267"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D5965D8" w14:textId="77777777" w:rsidR="002F3339" w:rsidRDefault="002F3339" w:rsidP="008436A7">
            <w:pPr>
              <w:pStyle w:val="Underline"/>
            </w:pPr>
            <w:r>
              <w:t>S</w:t>
            </w:r>
            <w:r w:rsidRPr="00FE5F41">
              <w:rPr>
                <w:rFonts w:ascii="Century Gothic" w:hAnsi="Century Gothic"/>
              </w:rPr>
              <w:t>ales Contact:</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9A4FB24" w14:textId="77777777" w:rsidR="002F3339" w:rsidRPr="00FE5F41" w:rsidRDefault="002F3339" w:rsidP="008436A7">
            <w:pPr>
              <w:pStyle w:val="Underline"/>
              <w:rPr>
                <w:rFonts w:ascii="Century Gothic" w:hAnsi="Century Gothic"/>
              </w:rPr>
            </w:pPr>
            <w:r w:rsidRPr="00FE5F41">
              <w:rPr>
                <w:rFonts w:ascii="Century Gothic" w:hAnsi="Century Gothic"/>
              </w:rPr>
              <w:t>Name:</w:t>
            </w:r>
            <w:sdt>
              <w:sdtPr>
                <w:rPr>
                  <w:rFonts w:ascii="Century Gothic" w:hAnsi="Century Gothic"/>
                </w:rPr>
                <w:id w:val="1806507062"/>
                <w:placeholder>
                  <w:docPart w:val="A9295AB347FF44689C8AD9AF1DB6A141"/>
                </w:placeholder>
                <w:showingPlcHdr/>
                <w:text/>
              </w:sdtPr>
              <w:sdtContent>
                <w:r w:rsidRPr="00FE5F41">
                  <w:rPr>
                    <w:rStyle w:val="PlaceholderText"/>
                    <w:rFonts w:ascii="Century Gothic" w:hAnsi="Century Gothic"/>
                  </w:rPr>
                  <w:t>Click or tap here to enter text.</w:t>
                </w:r>
              </w:sdtContent>
            </w:sdt>
          </w:p>
          <w:p w14:paraId="59436E97" w14:textId="77777777" w:rsidR="002F3339" w:rsidRPr="00FE5F41" w:rsidRDefault="002F3339" w:rsidP="008436A7">
            <w:pPr>
              <w:pStyle w:val="Underline"/>
              <w:rPr>
                <w:rFonts w:ascii="Century Gothic" w:hAnsi="Century Gothic"/>
              </w:rPr>
            </w:pPr>
            <w:r w:rsidRPr="00FE5F41">
              <w:rPr>
                <w:rFonts w:ascii="Century Gothic" w:hAnsi="Century Gothic"/>
              </w:rPr>
              <w:t xml:space="preserve">Telephone: </w:t>
            </w:r>
            <w:sdt>
              <w:sdtPr>
                <w:rPr>
                  <w:rFonts w:ascii="Century Gothic" w:hAnsi="Century Gothic"/>
                </w:rPr>
                <w:id w:val="535008879"/>
                <w:placeholder>
                  <w:docPart w:val="A9295AB347FF44689C8AD9AF1DB6A141"/>
                </w:placeholder>
                <w:showingPlcHdr/>
                <w:text/>
              </w:sdtPr>
              <w:sdtContent>
                <w:r w:rsidRPr="00FE5F41">
                  <w:rPr>
                    <w:rStyle w:val="PlaceholderText"/>
                    <w:rFonts w:ascii="Century Gothic" w:hAnsi="Century Gothic"/>
                  </w:rPr>
                  <w:t>Click or tap here to enter text.</w:t>
                </w:r>
              </w:sdtContent>
            </w:sdt>
          </w:p>
          <w:p w14:paraId="0AF680E2" w14:textId="77777777" w:rsidR="002F3339" w:rsidRPr="00FE5F41" w:rsidRDefault="002F3339" w:rsidP="008436A7">
            <w:pPr>
              <w:pStyle w:val="Underline"/>
              <w:rPr>
                <w:rFonts w:ascii="Century Gothic" w:hAnsi="Century Gothic"/>
              </w:rPr>
            </w:pPr>
            <w:r w:rsidRPr="00FE5F41">
              <w:rPr>
                <w:rFonts w:ascii="Century Gothic" w:hAnsi="Century Gothic"/>
              </w:rPr>
              <w:t>Email:</w:t>
            </w:r>
            <w:sdt>
              <w:sdtPr>
                <w:rPr>
                  <w:rFonts w:ascii="Century Gothic" w:hAnsi="Century Gothic"/>
                </w:rPr>
                <w:id w:val="1178072601"/>
                <w:placeholder>
                  <w:docPart w:val="A9295AB347FF44689C8AD9AF1DB6A141"/>
                </w:placeholder>
                <w:showingPlcHdr/>
                <w:text/>
              </w:sdtPr>
              <w:sdtContent>
                <w:r w:rsidRPr="00FE5F41">
                  <w:rPr>
                    <w:rStyle w:val="PlaceholderText"/>
                    <w:rFonts w:ascii="Century Gothic" w:hAnsi="Century Gothic"/>
                  </w:rPr>
                  <w:t>Click or tap here to enter text.</w:t>
                </w:r>
              </w:sdtContent>
            </w:sdt>
          </w:p>
        </w:tc>
      </w:tr>
      <w:tr w:rsidR="002F3339" w:rsidRPr="00FE5F41" w14:paraId="3770CB24"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CBDCB03" w14:textId="77777777" w:rsidR="002F3339" w:rsidRPr="00FE5F41" w:rsidRDefault="002F3339" w:rsidP="008436A7">
            <w:pPr>
              <w:pStyle w:val="Underline"/>
              <w:rPr>
                <w:rFonts w:ascii="Century Gothic" w:hAnsi="Century Gothic"/>
              </w:rPr>
            </w:pPr>
            <w:r w:rsidRPr="00FE5F41">
              <w:rPr>
                <w:rFonts w:ascii="Century Gothic" w:hAnsi="Century Gothic"/>
              </w:rPr>
              <w:t>Accounts Contact:</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8222AE1" w14:textId="77777777" w:rsidR="002F3339" w:rsidRPr="00FE5F41" w:rsidRDefault="002F3339" w:rsidP="008436A7">
            <w:pPr>
              <w:pStyle w:val="Underline"/>
              <w:rPr>
                <w:rFonts w:ascii="Century Gothic" w:hAnsi="Century Gothic"/>
              </w:rPr>
            </w:pPr>
            <w:r w:rsidRPr="00FE5F41">
              <w:rPr>
                <w:rFonts w:ascii="Century Gothic" w:hAnsi="Century Gothic"/>
              </w:rPr>
              <w:t>Name:</w:t>
            </w:r>
            <w:sdt>
              <w:sdtPr>
                <w:rPr>
                  <w:rFonts w:ascii="Century Gothic" w:hAnsi="Century Gothic"/>
                </w:rPr>
                <w:id w:val="912671084"/>
                <w:placeholder>
                  <w:docPart w:val="8C52D9174BFC4911BADEC5476E832C9F"/>
                </w:placeholder>
                <w:showingPlcHdr/>
                <w:text/>
              </w:sdtPr>
              <w:sdtContent>
                <w:r w:rsidRPr="00FE5F41">
                  <w:rPr>
                    <w:rStyle w:val="PlaceholderText"/>
                    <w:rFonts w:ascii="Century Gothic" w:hAnsi="Century Gothic"/>
                  </w:rPr>
                  <w:t>Click or tap here to enter text.</w:t>
                </w:r>
              </w:sdtContent>
            </w:sdt>
          </w:p>
          <w:p w14:paraId="71D3A5B8" w14:textId="77777777" w:rsidR="002F3339" w:rsidRPr="00FE5F41" w:rsidRDefault="002F3339" w:rsidP="008436A7">
            <w:pPr>
              <w:pStyle w:val="Underline"/>
              <w:rPr>
                <w:rFonts w:ascii="Century Gothic" w:hAnsi="Century Gothic"/>
              </w:rPr>
            </w:pPr>
            <w:r w:rsidRPr="00FE5F41">
              <w:rPr>
                <w:rFonts w:ascii="Century Gothic" w:hAnsi="Century Gothic"/>
              </w:rPr>
              <w:t>Telephone:</w:t>
            </w:r>
            <w:sdt>
              <w:sdtPr>
                <w:rPr>
                  <w:rFonts w:ascii="Century Gothic" w:hAnsi="Century Gothic"/>
                </w:rPr>
                <w:id w:val="400570761"/>
                <w:placeholder>
                  <w:docPart w:val="8C52D9174BFC4911BADEC5476E832C9F"/>
                </w:placeholder>
                <w:showingPlcHdr/>
                <w:text/>
              </w:sdtPr>
              <w:sdtContent>
                <w:r w:rsidRPr="00FE5F41">
                  <w:rPr>
                    <w:rStyle w:val="PlaceholderText"/>
                    <w:rFonts w:ascii="Century Gothic" w:hAnsi="Century Gothic"/>
                  </w:rPr>
                  <w:t>Click or tap here to enter text.</w:t>
                </w:r>
              </w:sdtContent>
            </w:sdt>
            <w:r w:rsidRPr="00FE5F41">
              <w:rPr>
                <w:rFonts w:ascii="Century Gothic" w:hAnsi="Century Gothic"/>
              </w:rPr>
              <w:t xml:space="preserve"> </w:t>
            </w:r>
          </w:p>
          <w:p w14:paraId="5F897595" w14:textId="77777777" w:rsidR="002F3339" w:rsidRPr="00FE5F41" w:rsidRDefault="002F3339" w:rsidP="008436A7">
            <w:pPr>
              <w:pStyle w:val="Underline"/>
              <w:rPr>
                <w:rFonts w:ascii="Century Gothic" w:hAnsi="Century Gothic"/>
              </w:rPr>
            </w:pPr>
            <w:r w:rsidRPr="00FE5F41">
              <w:rPr>
                <w:rFonts w:ascii="Century Gothic" w:hAnsi="Century Gothic"/>
              </w:rPr>
              <w:t>Email:</w:t>
            </w:r>
            <w:sdt>
              <w:sdtPr>
                <w:rPr>
                  <w:rFonts w:ascii="Century Gothic" w:hAnsi="Century Gothic"/>
                </w:rPr>
                <w:id w:val="580340931"/>
                <w:placeholder>
                  <w:docPart w:val="8C52D9174BFC4911BADEC5476E832C9F"/>
                </w:placeholder>
                <w:showingPlcHdr/>
                <w:text/>
              </w:sdtPr>
              <w:sdtContent>
                <w:r w:rsidRPr="00FE5F41">
                  <w:rPr>
                    <w:rStyle w:val="PlaceholderText"/>
                    <w:rFonts w:ascii="Century Gothic" w:hAnsi="Century Gothic"/>
                  </w:rPr>
                  <w:t>Click or tap here to enter text.</w:t>
                </w:r>
              </w:sdtContent>
            </w:sdt>
          </w:p>
        </w:tc>
      </w:tr>
      <w:tr w:rsidR="00871FDD" w:rsidRPr="00FE5F41" w14:paraId="1DC8ACE4"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0CED8BC" w14:textId="70403B8E" w:rsidR="00871FDD" w:rsidRPr="00FE5F41" w:rsidRDefault="00871FDD" w:rsidP="008436A7">
            <w:pPr>
              <w:pStyle w:val="Underline"/>
              <w:rPr>
                <w:rFonts w:ascii="Century Gothic" w:hAnsi="Century Gothic"/>
              </w:rPr>
            </w:pPr>
            <w:r>
              <w:rPr>
                <w:rFonts w:ascii="Century Gothic" w:hAnsi="Century Gothic"/>
              </w:rPr>
              <w:t>Maintel Contracting Entity</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A5D7119" w14:textId="1D4905AC" w:rsidR="00871FDD" w:rsidRPr="00FE5F41" w:rsidRDefault="00871FDD" w:rsidP="008436A7">
            <w:pPr>
              <w:pStyle w:val="Underline"/>
              <w:rPr>
                <w:rFonts w:ascii="Century Gothic" w:hAnsi="Century Gothic"/>
              </w:rPr>
            </w:pPr>
            <w:r>
              <w:rPr>
                <w:rFonts w:ascii="Century Gothic" w:hAnsi="Century Gothic"/>
              </w:rPr>
              <w:t xml:space="preserve">Maintel Europe Limited </w:t>
            </w:r>
          </w:p>
        </w:tc>
      </w:tr>
      <w:tr w:rsidR="00871FDD" w:rsidRPr="00FE5F41" w14:paraId="49852ECA"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0F5FC11" w14:textId="075A0C7A" w:rsidR="00871FDD" w:rsidRPr="00FE5F41" w:rsidRDefault="00871FDD" w:rsidP="008436A7">
            <w:pPr>
              <w:pStyle w:val="Underline"/>
              <w:rPr>
                <w:rFonts w:ascii="Century Gothic" w:hAnsi="Century Gothic"/>
              </w:rPr>
            </w:pPr>
            <w:r>
              <w:rPr>
                <w:rFonts w:ascii="Century Gothic" w:hAnsi="Century Gothic"/>
              </w:rPr>
              <w:lastRenderedPageBreak/>
              <w:t>Maintel Registered Office</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7D3F5AF" w14:textId="365249CC" w:rsidR="00871FDD" w:rsidRPr="00FE5F41" w:rsidRDefault="00871FDD" w:rsidP="008436A7">
            <w:pPr>
              <w:pStyle w:val="Underline"/>
              <w:rPr>
                <w:rFonts w:ascii="Century Gothic" w:hAnsi="Century Gothic"/>
              </w:rPr>
            </w:pPr>
            <w:r>
              <w:rPr>
                <w:rFonts w:ascii="Century Gothic" w:hAnsi="Century Gothic"/>
              </w:rPr>
              <w:t>160 Blackfriars Road, London. SE1 8EZ</w:t>
            </w:r>
          </w:p>
        </w:tc>
      </w:tr>
      <w:tr w:rsidR="002F3339" w:rsidRPr="00A860BB" w14:paraId="10F821C8"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D2E0123" w14:textId="77777777" w:rsidR="002F3339" w:rsidRPr="00FE5F41" w:rsidRDefault="002F3339" w:rsidP="008436A7">
            <w:pPr>
              <w:pStyle w:val="Underline"/>
              <w:rPr>
                <w:rFonts w:ascii="Century Gothic" w:hAnsi="Century Gothic"/>
              </w:rPr>
            </w:pPr>
            <w:r w:rsidRPr="00FE5F41">
              <w:rPr>
                <w:rFonts w:ascii="Century Gothic" w:hAnsi="Century Gothic"/>
              </w:rPr>
              <w:t>Invoice Currency:</w:t>
            </w:r>
          </w:p>
          <w:p w14:paraId="68EE8C7B" w14:textId="4DF1EDA8" w:rsidR="002F3339" w:rsidRPr="00FE5F41" w:rsidRDefault="002F3339" w:rsidP="008436A7">
            <w:pPr>
              <w:pStyle w:val="Underline"/>
              <w:rPr>
                <w:rFonts w:ascii="Century Gothic" w:hAnsi="Century Gothic"/>
              </w:rPr>
            </w:pPr>
            <w:r w:rsidRPr="00FE5F41">
              <w:rPr>
                <w:rFonts w:ascii="Century Gothic" w:hAnsi="Century Gothic"/>
              </w:rPr>
              <w:t>Sterling/GBP</w:t>
            </w:r>
            <w:r w:rsidR="00A871CB">
              <w:rPr>
                <w:rFonts w:ascii="Century Gothic" w:hAnsi="Century Gothic"/>
              </w:rPr>
              <w:t>.</w:t>
            </w:r>
          </w:p>
        </w:tc>
        <w:sdt>
          <w:sdtPr>
            <w:id w:val="643247393"/>
            <w:placeholder>
              <w:docPart w:val="805725FAA65C4C39B246CFFD72D026C2"/>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29032C3"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25D3E235"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A34BF50" w14:textId="77777777" w:rsidR="002F3339" w:rsidRPr="00FE5F41" w:rsidRDefault="002F3339" w:rsidP="008436A7">
            <w:pPr>
              <w:pStyle w:val="Underline"/>
              <w:rPr>
                <w:rFonts w:ascii="Century Gothic" w:hAnsi="Century Gothic"/>
              </w:rPr>
            </w:pPr>
            <w:r w:rsidRPr="00FE5F41">
              <w:rPr>
                <w:rFonts w:ascii="Century Gothic" w:hAnsi="Century Gothic"/>
              </w:rPr>
              <w:t>Number of years trading:</w:t>
            </w:r>
          </w:p>
        </w:tc>
        <w:sdt>
          <w:sdtPr>
            <w:id w:val="1360940793"/>
            <w:placeholder>
              <w:docPart w:val="C0B7242029F94876B6B98D80AAED53DB"/>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49C28BD"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07F147AF"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C99D55C" w14:textId="77777777" w:rsidR="002F3339" w:rsidRPr="00FE5F41" w:rsidRDefault="002F3339" w:rsidP="008436A7">
            <w:pPr>
              <w:pStyle w:val="Underline"/>
              <w:rPr>
                <w:rFonts w:ascii="Century Gothic" w:hAnsi="Century Gothic"/>
              </w:rPr>
            </w:pPr>
            <w:r w:rsidRPr="00FE5F41">
              <w:rPr>
                <w:rFonts w:ascii="Century Gothic" w:hAnsi="Century Gothic"/>
              </w:rPr>
              <w:t>Number of employees:</w:t>
            </w:r>
          </w:p>
        </w:tc>
        <w:sdt>
          <w:sdtPr>
            <w:id w:val="1499692322"/>
            <w:placeholder>
              <w:docPart w:val="BBAF0010DC5747F7B2DED1DF318C8624"/>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49AF68D"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367FC9DF"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E57AA7D" w14:textId="77777777" w:rsidR="002F3339" w:rsidRPr="00FE5F41" w:rsidRDefault="002F3339" w:rsidP="008436A7">
            <w:pPr>
              <w:pStyle w:val="Underline"/>
              <w:rPr>
                <w:rFonts w:ascii="Century Gothic" w:hAnsi="Century Gothic"/>
              </w:rPr>
            </w:pPr>
            <w:r w:rsidRPr="00FE5F41">
              <w:rPr>
                <w:rFonts w:ascii="Century Gothic" w:hAnsi="Century Gothic"/>
              </w:rPr>
              <w:t>Membership of trade/professional associations:</w:t>
            </w:r>
          </w:p>
        </w:tc>
        <w:sdt>
          <w:sdtPr>
            <w:id w:val="303513732"/>
            <w:placeholder>
              <w:docPart w:val="4846CB3221A341CB969FF16925801FB5"/>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43453CE" w14:textId="77777777" w:rsidR="002F3339" w:rsidRPr="00A860BB" w:rsidRDefault="002F3339" w:rsidP="008436A7">
                <w:pPr>
                  <w:pStyle w:val="Underline"/>
                </w:pPr>
                <w:r w:rsidRPr="00CE78F2">
                  <w:rPr>
                    <w:rStyle w:val="PlaceholderText"/>
                  </w:rPr>
                  <w:t>Click or tap here to enter text.</w:t>
                </w:r>
              </w:p>
            </w:tc>
          </w:sdtContent>
        </w:sdt>
      </w:tr>
      <w:tr w:rsidR="002F3339" w:rsidRPr="002F3339" w14:paraId="71668685" w14:textId="77777777" w:rsidTr="002F3339">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5F704727" w14:textId="77777777" w:rsidR="002F3339" w:rsidRPr="002F3339" w:rsidRDefault="002F3339" w:rsidP="002F3339">
            <w:pPr>
              <w:pStyle w:val="Heading2"/>
            </w:pPr>
            <w:r w:rsidRPr="002F3339">
              <w:t>BANK DETAILS</w:t>
            </w:r>
          </w:p>
        </w:tc>
      </w:tr>
      <w:tr w:rsidR="002F3339" w:rsidRPr="00FE5F41" w14:paraId="625BE642"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54396FA" w14:textId="77777777" w:rsidR="002F3339" w:rsidRPr="00FE5F41" w:rsidRDefault="002F3339" w:rsidP="008436A7">
            <w:pPr>
              <w:pStyle w:val="Underline"/>
              <w:rPr>
                <w:rFonts w:ascii="Century Gothic" w:hAnsi="Century Gothic"/>
              </w:rPr>
            </w:pPr>
            <w:r w:rsidRPr="00FE5F41">
              <w:rPr>
                <w:rFonts w:ascii="Century Gothic" w:hAnsi="Century Gothic"/>
              </w:rPr>
              <w:t>Bank Name:</w:t>
            </w:r>
          </w:p>
        </w:tc>
        <w:sdt>
          <w:sdtPr>
            <w:rPr>
              <w:rFonts w:ascii="Century Gothic" w:hAnsi="Century Gothic"/>
            </w:rPr>
            <w:id w:val="1928304699"/>
            <w:placeholder>
              <w:docPart w:val="03031EEF87A24B52865474288F0DF216"/>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D03B5A3" w14:textId="77777777" w:rsidR="002F3339" w:rsidRPr="00FE5F41" w:rsidRDefault="002F3339" w:rsidP="008436A7">
                <w:pPr>
                  <w:pStyle w:val="Underline"/>
                  <w:rPr>
                    <w:rFonts w:ascii="Century Gothic" w:hAnsi="Century Gothic"/>
                  </w:rPr>
                </w:pPr>
                <w:r w:rsidRPr="00FE5F41">
                  <w:rPr>
                    <w:rStyle w:val="PlaceholderText"/>
                    <w:rFonts w:ascii="Century Gothic" w:hAnsi="Century Gothic"/>
                  </w:rPr>
                  <w:t>Click or tap here to enter text.</w:t>
                </w:r>
              </w:p>
            </w:tc>
          </w:sdtContent>
        </w:sdt>
      </w:tr>
      <w:tr w:rsidR="002F3339" w:rsidRPr="00A860BB" w14:paraId="5A62A6F1"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A9D6D15" w14:textId="77777777" w:rsidR="002F3339" w:rsidRPr="00FE5F41" w:rsidRDefault="002F3339" w:rsidP="008436A7">
            <w:pPr>
              <w:pStyle w:val="Underline"/>
              <w:rPr>
                <w:rFonts w:ascii="Century Gothic" w:hAnsi="Century Gothic"/>
              </w:rPr>
            </w:pPr>
          </w:p>
          <w:p w14:paraId="046EA92E" w14:textId="77777777" w:rsidR="002F3339" w:rsidRPr="00FE5F41" w:rsidRDefault="002F3339" w:rsidP="008436A7">
            <w:pPr>
              <w:pStyle w:val="Underline"/>
              <w:rPr>
                <w:rFonts w:ascii="Century Gothic" w:hAnsi="Century Gothic"/>
              </w:rPr>
            </w:pPr>
            <w:r w:rsidRPr="00FE5F41">
              <w:rPr>
                <w:rFonts w:ascii="Century Gothic" w:hAnsi="Century Gothic"/>
              </w:rPr>
              <w:t>Address:</w:t>
            </w:r>
          </w:p>
          <w:p w14:paraId="245D0894" w14:textId="77777777" w:rsidR="002F3339" w:rsidRPr="00FE5F41" w:rsidRDefault="002F3339" w:rsidP="008436A7">
            <w:pPr>
              <w:pStyle w:val="Underline"/>
              <w:rPr>
                <w:rFonts w:ascii="Century Gothic" w:hAnsi="Century Gothic"/>
              </w:rPr>
            </w:pPr>
          </w:p>
        </w:tc>
        <w:sdt>
          <w:sdtPr>
            <w:id w:val="-723446436"/>
            <w:placeholder>
              <w:docPart w:val="7075FE08012A45CEB3D826423018D70B"/>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01ED874"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14B95439"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5AB4C5C" w14:textId="77777777" w:rsidR="002F3339" w:rsidRPr="00FE5F41" w:rsidRDefault="002F3339" w:rsidP="008436A7">
            <w:pPr>
              <w:pStyle w:val="Underline"/>
              <w:rPr>
                <w:rFonts w:ascii="Century Gothic" w:hAnsi="Century Gothic"/>
              </w:rPr>
            </w:pPr>
            <w:r w:rsidRPr="00FE5F41">
              <w:rPr>
                <w:rFonts w:ascii="Century Gothic" w:hAnsi="Century Gothic"/>
              </w:rPr>
              <w:t>Sort Code:</w:t>
            </w:r>
          </w:p>
        </w:tc>
        <w:sdt>
          <w:sdtPr>
            <w:id w:val="1316761739"/>
            <w:placeholder>
              <w:docPart w:val="1D3BFA2C5F024C33BE407B446159F9BC"/>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79D32F8"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0EFEF0E3"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4E0D96A" w14:textId="77777777" w:rsidR="002F3339" w:rsidRPr="00FE5F41" w:rsidRDefault="002F3339" w:rsidP="008436A7">
            <w:pPr>
              <w:pStyle w:val="Underline"/>
              <w:rPr>
                <w:rFonts w:ascii="Century Gothic" w:hAnsi="Century Gothic"/>
              </w:rPr>
            </w:pPr>
            <w:r w:rsidRPr="00FE5F41">
              <w:rPr>
                <w:rFonts w:ascii="Century Gothic" w:hAnsi="Century Gothic"/>
              </w:rPr>
              <w:t>Account Name:</w:t>
            </w:r>
          </w:p>
        </w:tc>
        <w:sdt>
          <w:sdtPr>
            <w:id w:val="-1581820044"/>
            <w:placeholder>
              <w:docPart w:val="632454515AC14941A0BB62B7A46A15B6"/>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1016EA7"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26D14384"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56BDD60" w14:textId="77777777" w:rsidR="002F3339" w:rsidRPr="00FE5F41" w:rsidRDefault="002F3339" w:rsidP="008436A7">
            <w:pPr>
              <w:pStyle w:val="Underline"/>
              <w:rPr>
                <w:rFonts w:ascii="Century Gothic" w:hAnsi="Century Gothic"/>
              </w:rPr>
            </w:pPr>
            <w:r w:rsidRPr="00FE5F41">
              <w:rPr>
                <w:rFonts w:ascii="Century Gothic" w:hAnsi="Century Gothic"/>
              </w:rPr>
              <w:t>Account Number:</w:t>
            </w:r>
          </w:p>
        </w:tc>
        <w:sdt>
          <w:sdtPr>
            <w:id w:val="-577742127"/>
            <w:placeholder>
              <w:docPart w:val="C61B8A5F4CB24790A9583444ED1B2C8D"/>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6188C74"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7711D14F"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517DEB8" w14:textId="77777777" w:rsidR="002F3339" w:rsidRPr="00FE5F41" w:rsidRDefault="002F3339" w:rsidP="008436A7">
            <w:pPr>
              <w:pStyle w:val="Underline"/>
              <w:rPr>
                <w:rFonts w:ascii="Century Gothic" w:hAnsi="Century Gothic"/>
              </w:rPr>
            </w:pPr>
            <w:r w:rsidRPr="00FE5F41">
              <w:rPr>
                <w:rFonts w:ascii="Century Gothic" w:hAnsi="Century Gothic"/>
              </w:rPr>
              <w:t>IBAN:</w:t>
            </w:r>
          </w:p>
        </w:tc>
        <w:sdt>
          <w:sdtPr>
            <w:id w:val="-1058245844"/>
            <w:placeholder>
              <w:docPart w:val="B86FAE0DF43A46CEB7F6F2F89FFEA3DB"/>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FC8026C"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29396980"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197A902" w14:textId="77777777" w:rsidR="002F3339" w:rsidRPr="00FE5F41" w:rsidRDefault="002F3339" w:rsidP="008436A7">
            <w:pPr>
              <w:pStyle w:val="Underline"/>
              <w:rPr>
                <w:rFonts w:ascii="Century Gothic" w:hAnsi="Century Gothic"/>
              </w:rPr>
            </w:pPr>
            <w:r w:rsidRPr="00FE5F41">
              <w:rPr>
                <w:rFonts w:ascii="Century Gothic" w:hAnsi="Century Gothic"/>
              </w:rPr>
              <w:t>SWIFT:</w:t>
            </w:r>
          </w:p>
        </w:tc>
        <w:sdt>
          <w:sdtPr>
            <w:id w:val="-792902189"/>
            <w:placeholder>
              <w:docPart w:val="24D1DF8557904A479FC394CA5E13B0AE"/>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23B5505" w14:textId="77777777" w:rsidR="002F3339" w:rsidRPr="00A860BB" w:rsidRDefault="002F3339" w:rsidP="008436A7">
                <w:pPr>
                  <w:pStyle w:val="Underline"/>
                </w:pPr>
                <w:r w:rsidRPr="00CE78F2">
                  <w:rPr>
                    <w:rStyle w:val="PlaceholderText"/>
                  </w:rPr>
                  <w:t>Click or tap here to enter text.</w:t>
                </w:r>
              </w:p>
            </w:tc>
          </w:sdtContent>
        </w:sdt>
      </w:tr>
      <w:tr w:rsidR="002F3339" w:rsidRPr="00FE5F41" w14:paraId="4B9865F7" w14:textId="77777777" w:rsidTr="002F3339">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1A9119D3" w14:textId="77777777" w:rsidR="002F3339" w:rsidRPr="00FE5F41" w:rsidRDefault="002F3339" w:rsidP="002F3339">
            <w:pPr>
              <w:pStyle w:val="Underline"/>
              <w:jc w:val="center"/>
              <w:rPr>
                <w:rFonts w:ascii="Century Gothic" w:hAnsi="Century Gothic"/>
              </w:rPr>
            </w:pPr>
            <w:r w:rsidRPr="00FE5F41">
              <w:rPr>
                <w:rFonts w:ascii="Century Gothic" w:hAnsi="Century Gothic"/>
                <w:b/>
                <w:bCs/>
              </w:rPr>
              <w:t>INSURANCE, CERTIFICATES &amp; STATEMENTS</w:t>
            </w:r>
          </w:p>
        </w:tc>
      </w:tr>
      <w:tr w:rsidR="00F636AA" w:rsidRPr="00FE5F41" w14:paraId="2863DBE5" w14:textId="77777777" w:rsidTr="002F3339">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7685C48D" w14:textId="77777777" w:rsidR="00F636AA" w:rsidRDefault="00F636AA" w:rsidP="00F636AA">
            <w:pPr>
              <w:pStyle w:val="Underline"/>
              <w:rPr>
                <w:rFonts w:ascii="Century Gothic" w:hAnsi="Century Gothic"/>
                <w:b/>
                <w:bCs/>
              </w:rPr>
            </w:pPr>
            <w:r>
              <w:rPr>
                <w:rFonts w:ascii="Century Gothic" w:hAnsi="Century Gothic"/>
                <w:b/>
                <w:bCs/>
              </w:rPr>
              <w:t>ESG Obligation:</w:t>
            </w:r>
          </w:p>
          <w:p w14:paraId="3503802A" w14:textId="77777777" w:rsidR="002C4359" w:rsidRDefault="00F636AA" w:rsidP="00F636AA">
            <w:pPr>
              <w:pStyle w:val="Underline"/>
              <w:rPr>
                <w:rFonts w:ascii="Century Gothic" w:hAnsi="Century Gothic"/>
              </w:rPr>
            </w:pPr>
            <w:r w:rsidRPr="00F636AA">
              <w:rPr>
                <w:rFonts w:ascii="Century Gothic" w:hAnsi="Century Gothic"/>
              </w:rPr>
              <w:t xml:space="preserve">Pursuant to the Supplier Obligations, set out in Schedule 1 paragraph 1.4 you are required to complete and return the embedded workbook </w:t>
            </w:r>
            <w:r>
              <w:rPr>
                <w:rFonts w:ascii="Century Gothic" w:hAnsi="Century Gothic"/>
              </w:rPr>
              <w:t>(</w:t>
            </w:r>
            <w:r w:rsidRPr="00F636AA">
              <w:rPr>
                <w:rFonts w:ascii="Century Gothic" w:hAnsi="Century Gothic"/>
              </w:rPr>
              <w:t>below</w:t>
            </w:r>
            <w:r>
              <w:rPr>
                <w:rFonts w:ascii="Century Gothic" w:hAnsi="Century Gothic"/>
              </w:rPr>
              <w:t>)</w:t>
            </w:r>
            <w:r w:rsidR="000641C4">
              <w:rPr>
                <w:rFonts w:ascii="Century Gothic" w:hAnsi="Century Gothic"/>
              </w:rPr>
              <w:t xml:space="preserve"> prior to the Commencement Date:</w:t>
            </w:r>
          </w:p>
          <w:bookmarkStart w:id="1" w:name="_MON_1757857616"/>
          <w:bookmarkEnd w:id="1"/>
          <w:p w14:paraId="1EC5E160" w14:textId="70C0F1A7" w:rsidR="00F636AA" w:rsidRPr="00FE5F41" w:rsidRDefault="00414AED" w:rsidP="00F636AA">
            <w:pPr>
              <w:pStyle w:val="Underline"/>
              <w:rPr>
                <w:rFonts w:ascii="Century Gothic" w:hAnsi="Century Gothic"/>
                <w:b/>
                <w:bCs/>
              </w:rPr>
            </w:pPr>
            <w:r>
              <w:rPr>
                <w:rFonts w:ascii="Century Gothic" w:hAnsi="Century Gothic"/>
                <w:b/>
                <w:bCs/>
                <w:lang w:eastAsia="en-US"/>
              </w:rPr>
              <w:object w:dxaOrig="1508" w:dyaOrig="984" w14:anchorId="27E5F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Excel.Sheet.12" ShapeID="_x0000_i1025" DrawAspect="Icon" ObjectID="_1767782391" r:id="rId12"/>
              </w:object>
            </w:r>
          </w:p>
        </w:tc>
      </w:tr>
      <w:tr w:rsidR="002F3339" w:rsidRPr="00FE5F41" w14:paraId="1DFC7985" w14:textId="77777777" w:rsidTr="008436A7">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08CA0AA" w14:textId="77777777" w:rsidR="002F3339" w:rsidRPr="00F636AA" w:rsidRDefault="002F3339" w:rsidP="00F636AA">
            <w:pPr>
              <w:pStyle w:val="Underline"/>
              <w:jc w:val="center"/>
              <w:rPr>
                <w:rFonts w:ascii="Century Gothic" w:hAnsi="Century Gothic"/>
                <w:b/>
                <w:bCs/>
              </w:rPr>
            </w:pPr>
            <w:r w:rsidRPr="00F636AA">
              <w:rPr>
                <w:rFonts w:ascii="Century Gothic" w:hAnsi="Century Gothic"/>
                <w:b/>
                <w:bCs/>
              </w:rPr>
              <w:t>Please attach certificate copies for each of the following:</w:t>
            </w:r>
          </w:p>
        </w:tc>
      </w:tr>
      <w:tr w:rsidR="002F3339" w:rsidRPr="00A860BB" w14:paraId="1E12C59C"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9CE9C09" w14:textId="77777777" w:rsidR="002F3339" w:rsidRPr="00FE5F41" w:rsidRDefault="002F3339" w:rsidP="008436A7">
            <w:pPr>
              <w:pStyle w:val="Underline"/>
              <w:rPr>
                <w:rFonts w:ascii="Century Gothic" w:hAnsi="Century Gothic"/>
              </w:rPr>
            </w:pPr>
            <w:r w:rsidRPr="00FE5F41">
              <w:rPr>
                <w:rFonts w:ascii="Century Gothic" w:hAnsi="Century Gothic"/>
              </w:rPr>
              <w:t>Public Liability:</w:t>
            </w:r>
          </w:p>
        </w:tc>
        <w:sdt>
          <w:sdtPr>
            <w:id w:val="1470789904"/>
            <w:placeholder>
              <w:docPart w:val="0FA3B06C84EC4CFF8E6E87EA1DA23691"/>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644F25E" w14:textId="77777777" w:rsidR="002F3339" w:rsidRPr="00A860BB" w:rsidRDefault="002F3339" w:rsidP="008436A7">
                <w:pPr>
                  <w:pStyle w:val="Underline"/>
                </w:pPr>
                <w:r w:rsidRPr="00CE78F2">
                  <w:rPr>
                    <w:rStyle w:val="PlaceholderText"/>
                  </w:rPr>
                  <w:t>Choose an item.</w:t>
                </w:r>
              </w:p>
            </w:tc>
          </w:sdtContent>
        </w:sdt>
      </w:tr>
      <w:tr w:rsidR="002F3339" w:rsidRPr="00A860BB" w14:paraId="2D4AEE64"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133B3C2" w14:textId="77777777" w:rsidR="002F3339" w:rsidRPr="00FE5F41" w:rsidRDefault="002F3339" w:rsidP="008436A7">
            <w:pPr>
              <w:pStyle w:val="Underline"/>
              <w:rPr>
                <w:rFonts w:ascii="Century Gothic" w:hAnsi="Century Gothic"/>
              </w:rPr>
            </w:pPr>
            <w:r w:rsidRPr="00FE5F41">
              <w:rPr>
                <w:rFonts w:ascii="Century Gothic" w:hAnsi="Century Gothic"/>
              </w:rPr>
              <w:t>Product Liability:</w:t>
            </w:r>
          </w:p>
        </w:tc>
        <w:sdt>
          <w:sdtPr>
            <w:id w:val="-1747100932"/>
            <w:placeholder>
              <w:docPart w:val="61DBC9869E714A60BC31873BA87C1BD8"/>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783FB42" w14:textId="77777777" w:rsidR="002F3339" w:rsidRPr="00A860BB" w:rsidRDefault="002F3339" w:rsidP="008436A7">
                <w:pPr>
                  <w:pStyle w:val="Underline"/>
                </w:pPr>
                <w:r w:rsidRPr="00CE78F2">
                  <w:rPr>
                    <w:rStyle w:val="PlaceholderText"/>
                  </w:rPr>
                  <w:t>Choose an item.</w:t>
                </w:r>
              </w:p>
            </w:tc>
          </w:sdtContent>
        </w:sdt>
      </w:tr>
      <w:tr w:rsidR="002F3339" w:rsidRPr="00A860BB" w14:paraId="032CB7F2"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EA83CE2"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Professional Indemnity:</w:t>
            </w:r>
          </w:p>
        </w:tc>
        <w:sdt>
          <w:sdtPr>
            <w:id w:val="2069069839"/>
            <w:placeholder>
              <w:docPart w:val="4F7C51F2670445218E3654AD83527270"/>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73479AE" w14:textId="77777777" w:rsidR="002F3339" w:rsidRPr="00A860BB" w:rsidRDefault="002F3339" w:rsidP="008436A7">
                <w:pPr>
                  <w:pStyle w:val="Underline"/>
                </w:pPr>
                <w:r w:rsidRPr="00CE78F2">
                  <w:rPr>
                    <w:rStyle w:val="PlaceholderText"/>
                  </w:rPr>
                  <w:t>Choose an item.</w:t>
                </w:r>
              </w:p>
            </w:tc>
          </w:sdtContent>
        </w:sdt>
      </w:tr>
      <w:tr w:rsidR="002F3339" w:rsidRPr="00FE5F41" w14:paraId="4E43F138" w14:textId="77777777" w:rsidTr="002F3339">
        <w:trPr>
          <w:trHeight w:val="227"/>
          <w:jc w:val="center"/>
        </w:trPr>
        <w:tc>
          <w:tcPr>
            <w:tcW w:w="5000"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2CD3A3E9" w14:textId="77777777" w:rsidR="002F3339" w:rsidRPr="00FE5F41" w:rsidRDefault="002F3339" w:rsidP="002F3339">
            <w:pPr>
              <w:pStyle w:val="Underline"/>
              <w:jc w:val="center"/>
              <w:rPr>
                <w:rFonts w:ascii="Century Gothic" w:hAnsi="Century Gothic"/>
              </w:rPr>
            </w:pPr>
            <w:r w:rsidRPr="00FE5F41">
              <w:rPr>
                <w:rFonts w:ascii="Century Gothic" w:hAnsi="Century Gothic"/>
                <w:b/>
                <w:bCs/>
                <w:lang w:val="en-GB"/>
              </w:rPr>
              <w:t>COMPANY PORTFOLIO</w:t>
            </w:r>
          </w:p>
        </w:tc>
      </w:tr>
      <w:tr w:rsidR="002F3339" w:rsidRPr="00A860BB" w14:paraId="7774C62B"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F89C770"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Description of goods and/or services provided:</w:t>
            </w:r>
          </w:p>
        </w:tc>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3B4E237" w14:textId="77777777" w:rsidR="002F3339" w:rsidRDefault="002F3339" w:rsidP="008436A7">
            <w:pPr>
              <w:pStyle w:val="Underline"/>
            </w:pPr>
          </w:p>
          <w:p w14:paraId="4D57193E" w14:textId="77777777" w:rsidR="002F3339" w:rsidRDefault="002F3339" w:rsidP="008436A7">
            <w:pPr>
              <w:pStyle w:val="Underline"/>
            </w:pPr>
          </w:p>
          <w:p w14:paraId="21704162" w14:textId="77777777" w:rsidR="002F3339" w:rsidRDefault="002F3339" w:rsidP="008436A7">
            <w:pPr>
              <w:pStyle w:val="Underline"/>
            </w:pPr>
          </w:p>
          <w:sdt>
            <w:sdtPr>
              <w:id w:val="751471663"/>
              <w:placeholder>
                <w:docPart w:val="4F1C4FFF582B4A1E87EA4D2F2013C0C3"/>
              </w:placeholder>
              <w:showingPlcHdr/>
              <w:text/>
            </w:sdtPr>
            <w:sdtContent>
              <w:p w14:paraId="6A89089E" w14:textId="77777777" w:rsidR="002F3339" w:rsidRDefault="002F3339" w:rsidP="008436A7">
                <w:pPr>
                  <w:pStyle w:val="Underline"/>
                </w:pPr>
                <w:r w:rsidRPr="00CE78F2">
                  <w:rPr>
                    <w:rStyle w:val="PlaceholderText"/>
                  </w:rPr>
                  <w:t>Click or tap here to enter text.</w:t>
                </w:r>
              </w:p>
            </w:sdtContent>
          </w:sdt>
          <w:p w14:paraId="261C8232" w14:textId="77777777" w:rsidR="002F3339" w:rsidRDefault="002F3339" w:rsidP="008436A7">
            <w:pPr>
              <w:pStyle w:val="Underline"/>
            </w:pPr>
          </w:p>
          <w:p w14:paraId="2EBB881D" w14:textId="77777777" w:rsidR="002F3339" w:rsidRDefault="002F3339" w:rsidP="008436A7">
            <w:pPr>
              <w:pStyle w:val="Underline"/>
            </w:pPr>
          </w:p>
          <w:p w14:paraId="6B61931B" w14:textId="77777777" w:rsidR="002F3339" w:rsidRDefault="002F3339" w:rsidP="008436A7">
            <w:pPr>
              <w:pStyle w:val="Underline"/>
            </w:pPr>
          </w:p>
          <w:p w14:paraId="19555318" w14:textId="77777777" w:rsidR="002F3339" w:rsidRDefault="002F3339" w:rsidP="008436A7">
            <w:pPr>
              <w:pStyle w:val="Underline"/>
            </w:pPr>
          </w:p>
          <w:p w14:paraId="796182ED" w14:textId="77777777" w:rsidR="002F3339" w:rsidRDefault="002F3339" w:rsidP="008436A7">
            <w:pPr>
              <w:pStyle w:val="Underline"/>
            </w:pPr>
          </w:p>
          <w:p w14:paraId="2CE8BBAE" w14:textId="77777777" w:rsidR="002F3339" w:rsidRPr="00A860BB" w:rsidRDefault="002F3339" w:rsidP="008436A7">
            <w:pPr>
              <w:pStyle w:val="Underline"/>
            </w:pPr>
          </w:p>
        </w:tc>
      </w:tr>
      <w:tr w:rsidR="002F3339" w:rsidRPr="00A860BB" w14:paraId="2F10F464"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5E35628"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lastRenderedPageBreak/>
              <w:t>Is a response SLA provided:</w:t>
            </w:r>
          </w:p>
        </w:tc>
        <w:sdt>
          <w:sdtPr>
            <w:id w:val="1707058217"/>
            <w:placeholder>
              <w:docPart w:val="27D1A32BD245449BBDCC34D26080A2BA"/>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D6D2429" w14:textId="77777777" w:rsidR="002F3339" w:rsidRPr="00A860BB" w:rsidRDefault="002F3339" w:rsidP="008436A7">
                <w:pPr>
                  <w:pStyle w:val="Underline"/>
                </w:pPr>
                <w:r w:rsidRPr="00CE78F2">
                  <w:rPr>
                    <w:rStyle w:val="PlaceholderText"/>
                  </w:rPr>
                  <w:t>Choose an item.</w:t>
                </w:r>
              </w:p>
            </w:tc>
          </w:sdtContent>
        </w:sdt>
      </w:tr>
      <w:tr w:rsidR="002F3339" w:rsidRPr="00A860BB" w14:paraId="215E9727"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87C5C59"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State shortest response to site SLA, e.g. 4 Hour:</w:t>
            </w:r>
          </w:p>
        </w:tc>
        <w:sdt>
          <w:sdtPr>
            <w:id w:val="2125811240"/>
            <w:placeholder>
              <w:docPart w:val="B8BA60E59AEF403FADAF8788E10A8FB3"/>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5EF88C4" w14:textId="77777777" w:rsidR="002F3339" w:rsidRPr="00A860BB" w:rsidRDefault="002F3339" w:rsidP="008436A7">
                <w:pPr>
                  <w:pStyle w:val="Underline"/>
                </w:pPr>
                <w:r w:rsidRPr="00CE78F2">
                  <w:rPr>
                    <w:rStyle w:val="PlaceholderText"/>
                  </w:rPr>
                  <w:t>Click or tap here to enter text.</w:t>
                </w:r>
              </w:p>
            </w:tc>
          </w:sdtContent>
        </w:sdt>
      </w:tr>
      <w:tr w:rsidR="002F3339" w:rsidRPr="00A860BB" w14:paraId="778E9E0C"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4D985BD"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Is a restoration of service SLA provided:</w:t>
            </w:r>
          </w:p>
        </w:tc>
        <w:sdt>
          <w:sdtPr>
            <w:id w:val="926233495"/>
            <w:placeholder>
              <w:docPart w:val="613D7AA29F2A4D459A75864B854E0B7C"/>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7EC83F1" w14:textId="77777777" w:rsidR="002F3339" w:rsidRPr="00A860BB" w:rsidRDefault="002F3339" w:rsidP="008436A7">
                <w:pPr>
                  <w:pStyle w:val="Underline"/>
                </w:pPr>
                <w:r w:rsidRPr="00CE78F2">
                  <w:rPr>
                    <w:rStyle w:val="PlaceholderText"/>
                  </w:rPr>
                  <w:t>Choose an item.</w:t>
                </w:r>
              </w:p>
            </w:tc>
          </w:sdtContent>
        </w:sdt>
      </w:tr>
      <w:tr w:rsidR="002F3339" w14:paraId="48F07DCD"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55228F9"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State shortest restoration time, e.g. 4 Hour</w:t>
            </w:r>
          </w:p>
        </w:tc>
        <w:sdt>
          <w:sdtPr>
            <w:id w:val="1779210247"/>
            <w:placeholder>
              <w:docPart w:val="833FACEDB5294EF4BF88FB5307185B24"/>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BFAA09D" w14:textId="77777777" w:rsidR="002F3339" w:rsidRDefault="002F3339" w:rsidP="008436A7">
                <w:pPr>
                  <w:pStyle w:val="Underline"/>
                </w:pPr>
                <w:r w:rsidRPr="00CE78F2">
                  <w:rPr>
                    <w:rStyle w:val="PlaceholderText"/>
                  </w:rPr>
                  <w:t>Click or tap here to enter text.</w:t>
                </w:r>
              </w:p>
            </w:tc>
          </w:sdtContent>
        </w:sdt>
      </w:tr>
      <w:tr w:rsidR="002F3339" w14:paraId="58F5E7A9"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D170859"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Are part replacement services, where applicable, from your own stock:</w:t>
            </w:r>
          </w:p>
        </w:tc>
        <w:sdt>
          <w:sdtPr>
            <w:id w:val="-2008124915"/>
            <w:placeholder>
              <w:docPart w:val="363A6BAA6DFC402097EFE6C964D76530"/>
            </w:placeholder>
            <w:showingPlcHdr/>
            <w:dropDownList>
              <w:listItem w:value="Choose an item."/>
              <w:listItem w:displayText="No" w:value="No"/>
              <w:listItem w:displayText="Yes" w:value="Yes"/>
            </w:dropDownLis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7A8273C" w14:textId="77777777" w:rsidR="002F3339" w:rsidRDefault="002F3339" w:rsidP="008436A7">
                <w:pPr>
                  <w:pStyle w:val="Underline"/>
                </w:pPr>
                <w:r w:rsidRPr="00CE78F2">
                  <w:rPr>
                    <w:rStyle w:val="PlaceholderText"/>
                  </w:rPr>
                  <w:t>Choose an item.</w:t>
                </w:r>
              </w:p>
            </w:tc>
          </w:sdtContent>
        </w:sdt>
      </w:tr>
      <w:tr w:rsidR="002F3339" w14:paraId="7212D7DC" w14:textId="77777777" w:rsidTr="008436A7">
        <w:trPr>
          <w:trHeight w:val="227"/>
          <w:jc w:val="center"/>
        </w:trPr>
        <w:tc>
          <w:tcPr>
            <w:tcW w:w="218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CC52771"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State help desk opening times, e.g. 24/7/365</w:t>
            </w:r>
          </w:p>
        </w:tc>
        <w:sdt>
          <w:sdtPr>
            <w:id w:val="1774060743"/>
            <w:placeholder>
              <w:docPart w:val="0EAB4B69E6D5440CB370B7F5FFB2A61D"/>
            </w:placeholder>
            <w:showingPlcHdr/>
            <w:text/>
          </w:sdtPr>
          <w:sdtContent>
            <w:tc>
              <w:tcPr>
                <w:tcW w:w="281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2870D37" w14:textId="77777777" w:rsidR="002F3339" w:rsidRDefault="002F3339" w:rsidP="008436A7">
                <w:pPr>
                  <w:pStyle w:val="Underline"/>
                </w:pPr>
                <w:r w:rsidRPr="00CE78F2">
                  <w:rPr>
                    <w:rStyle w:val="PlaceholderText"/>
                  </w:rPr>
                  <w:t>Click or tap here to enter text.</w:t>
                </w:r>
              </w:p>
            </w:tc>
          </w:sdtContent>
        </w:sdt>
      </w:tr>
    </w:tbl>
    <w:p w14:paraId="594F5484" w14:textId="48401C25" w:rsidR="00F636AA" w:rsidRDefault="00F636AA"/>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3" w:type="dxa"/>
          <w:bottom w:w="43" w:type="dxa"/>
          <w:right w:w="113" w:type="dxa"/>
        </w:tblCellMar>
        <w:tblLook w:val="04A0" w:firstRow="1" w:lastRow="0" w:firstColumn="1" w:lastColumn="0" w:noHBand="0" w:noVBand="1"/>
      </w:tblPr>
      <w:tblGrid>
        <w:gridCol w:w="1969"/>
        <w:gridCol w:w="1968"/>
        <w:gridCol w:w="2587"/>
        <w:gridCol w:w="2472"/>
      </w:tblGrid>
      <w:tr w:rsidR="002F3339" w:rsidRPr="00FE5F41" w14:paraId="2F4E6D7B" w14:textId="77777777" w:rsidTr="002F3339">
        <w:trPr>
          <w:trHeight w:val="227"/>
          <w:jc w:val="center"/>
        </w:trPr>
        <w:tc>
          <w:tcPr>
            <w:tcW w:w="5000" w:type="pct"/>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E2EFD9" w:themeFill="accent6" w:themeFillTint="33"/>
            <w:vAlign w:val="center"/>
          </w:tcPr>
          <w:p w14:paraId="57F00DCE" w14:textId="78E737A9" w:rsidR="002F3339" w:rsidRPr="00FE5F41" w:rsidRDefault="002F3339" w:rsidP="002F3339">
            <w:pPr>
              <w:pStyle w:val="Underline"/>
              <w:jc w:val="center"/>
              <w:rPr>
                <w:rFonts w:ascii="Century Gothic" w:hAnsi="Century Gothic"/>
                <w:b/>
                <w:bCs/>
              </w:rPr>
            </w:pPr>
            <w:r w:rsidRPr="00FE5F41">
              <w:rPr>
                <w:rFonts w:ascii="Century Gothic" w:hAnsi="Century Gothic"/>
                <w:b/>
                <w:bCs/>
                <w:lang w:val="en-GB"/>
              </w:rPr>
              <w:t xml:space="preserve">TECHNOLOGY, MODELS, </w:t>
            </w:r>
            <w:proofErr w:type="gramStart"/>
            <w:r w:rsidRPr="00FE5F41">
              <w:rPr>
                <w:rFonts w:ascii="Century Gothic" w:hAnsi="Century Gothic"/>
                <w:b/>
                <w:bCs/>
                <w:lang w:val="en-GB"/>
              </w:rPr>
              <w:t>ENGINEERS</w:t>
            </w:r>
            <w:proofErr w:type="gramEnd"/>
            <w:r w:rsidRPr="00FE5F41">
              <w:rPr>
                <w:rFonts w:ascii="Century Gothic" w:hAnsi="Century Gothic"/>
                <w:b/>
                <w:bCs/>
                <w:lang w:val="en-GB"/>
              </w:rPr>
              <w:t xml:space="preserve"> AND GEOGRAPHICAL COVERAGE</w:t>
            </w:r>
          </w:p>
        </w:tc>
      </w:tr>
      <w:tr w:rsidR="002F3339" w:rsidRPr="00FE5F41" w14:paraId="1A73377A" w14:textId="77777777" w:rsidTr="008436A7">
        <w:trPr>
          <w:trHeight w:val="227"/>
          <w:jc w:val="center"/>
        </w:trPr>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ECAD2C2" w14:textId="77777777" w:rsidR="002F3339" w:rsidRPr="00FE5F41" w:rsidRDefault="002F3339" w:rsidP="008436A7">
            <w:pPr>
              <w:pStyle w:val="Underline"/>
              <w:jc w:val="center"/>
              <w:rPr>
                <w:rFonts w:ascii="Century Gothic" w:hAnsi="Century Gothic"/>
                <w:lang w:val="en-GB"/>
              </w:rPr>
            </w:pPr>
            <w:r w:rsidRPr="00FE5F41">
              <w:rPr>
                <w:rFonts w:ascii="Century Gothic" w:hAnsi="Century Gothic"/>
                <w:lang w:val="en-GB"/>
              </w:rPr>
              <w:t>Technology Supported</w:t>
            </w:r>
          </w:p>
          <w:p w14:paraId="76045CD3" w14:textId="77777777" w:rsidR="002F3339" w:rsidRPr="00FE5F41" w:rsidRDefault="002F3339" w:rsidP="008436A7">
            <w:pPr>
              <w:pStyle w:val="Underline"/>
              <w:jc w:val="center"/>
              <w:rPr>
                <w:rFonts w:ascii="Century Gothic" w:hAnsi="Century Gothic"/>
                <w:lang w:val="en-GB"/>
              </w:rPr>
            </w:pPr>
            <w:r w:rsidRPr="00FE5F41">
              <w:rPr>
                <w:rFonts w:ascii="Century Gothic" w:hAnsi="Century Gothic"/>
                <w:lang w:val="en-GB"/>
              </w:rPr>
              <w:t>e.g. Avaya, Cisco, Mitel etc.</w:t>
            </w:r>
          </w:p>
        </w:tc>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06A10B4" w14:textId="77777777" w:rsidR="002F3339" w:rsidRPr="00FE5F41" w:rsidRDefault="002F3339" w:rsidP="008436A7">
            <w:pPr>
              <w:pStyle w:val="Underline"/>
              <w:jc w:val="center"/>
              <w:rPr>
                <w:rFonts w:ascii="Century Gothic" w:hAnsi="Century Gothic"/>
                <w:lang w:val="en-GB"/>
              </w:rPr>
            </w:pPr>
            <w:r w:rsidRPr="00FE5F41">
              <w:rPr>
                <w:rFonts w:ascii="Century Gothic" w:hAnsi="Century Gothic"/>
                <w:lang w:val="en-GB"/>
              </w:rPr>
              <w:t>Models Supported</w:t>
            </w:r>
          </w:p>
          <w:p w14:paraId="200F7B38" w14:textId="77777777" w:rsidR="002F3339" w:rsidRPr="00FE5F41" w:rsidRDefault="002F3339" w:rsidP="008436A7">
            <w:pPr>
              <w:pStyle w:val="Underline"/>
              <w:jc w:val="center"/>
              <w:rPr>
                <w:rFonts w:ascii="Century Gothic" w:hAnsi="Century Gothic"/>
                <w:lang w:val="en-GB"/>
              </w:rPr>
            </w:pPr>
            <w:r w:rsidRPr="00FE5F41">
              <w:rPr>
                <w:rFonts w:ascii="Century Gothic" w:hAnsi="Century Gothic"/>
                <w:lang w:val="en-GB"/>
              </w:rPr>
              <w:t>e.g. S8300, IP500 etc.</w:t>
            </w:r>
          </w:p>
        </w:tc>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CF6E52B" w14:textId="77777777" w:rsidR="002F3339" w:rsidRPr="00FE5F41" w:rsidRDefault="002F3339" w:rsidP="008436A7">
            <w:pPr>
              <w:pStyle w:val="Underline"/>
              <w:jc w:val="center"/>
              <w:rPr>
                <w:rFonts w:ascii="Century Gothic" w:hAnsi="Century Gothic"/>
              </w:rPr>
            </w:pPr>
            <w:r w:rsidRPr="00FE5F41">
              <w:rPr>
                <w:rFonts w:ascii="Century Gothic" w:hAnsi="Century Gothic"/>
              </w:rPr>
              <w:t>Number of product specific trained engineers</w:t>
            </w:r>
          </w:p>
        </w:tc>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6C26395" w14:textId="77777777" w:rsidR="002F3339" w:rsidRPr="00FE5F41" w:rsidRDefault="002F3339" w:rsidP="008436A7">
            <w:pPr>
              <w:pStyle w:val="Underline"/>
              <w:jc w:val="center"/>
              <w:rPr>
                <w:rFonts w:ascii="Century Gothic" w:hAnsi="Century Gothic"/>
              </w:rPr>
            </w:pPr>
            <w:r w:rsidRPr="00FE5F41">
              <w:rPr>
                <w:rFonts w:ascii="Century Gothic" w:hAnsi="Century Gothic"/>
              </w:rPr>
              <w:t>Geographical coverage</w:t>
            </w:r>
          </w:p>
        </w:tc>
      </w:tr>
      <w:tr w:rsidR="002F3339" w14:paraId="699A6B2C" w14:textId="77777777" w:rsidTr="008436A7">
        <w:trPr>
          <w:trHeight w:val="227"/>
          <w:jc w:val="center"/>
        </w:trPr>
        <w:sdt>
          <w:sdtPr>
            <w:rPr>
              <w:lang w:val="en-GB"/>
            </w:rPr>
            <w:id w:val="289175118"/>
            <w:placeholder>
              <w:docPart w:val="307E4F0806B64B9FBAD9475E3D21A5E6"/>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1240FF9"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29806259"/>
            <w:placeholder>
              <w:docPart w:val="307E4F0806B64B9FBAD9475E3D21A5E6"/>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F859653" w14:textId="77777777" w:rsidR="002F3339" w:rsidRDefault="002F3339" w:rsidP="008436A7">
                <w:pPr>
                  <w:pStyle w:val="Underline"/>
                  <w:rPr>
                    <w:lang w:val="en-GB"/>
                  </w:rPr>
                </w:pPr>
                <w:r w:rsidRPr="00CE78F2">
                  <w:rPr>
                    <w:rStyle w:val="PlaceholderText"/>
                  </w:rPr>
                  <w:t>Click or tap here to enter text.</w:t>
                </w:r>
              </w:p>
            </w:tc>
          </w:sdtContent>
        </w:sdt>
        <w:sdt>
          <w:sdtPr>
            <w:id w:val="-1871527814"/>
            <w:placeholder>
              <w:docPart w:val="307E4F0806B64B9FBAD9475E3D21A5E6"/>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2E4EA4E" w14:textId="77777777" w:rsidR="002F3339" w:rsidRDefault="002F3339" w:rsidP="008436A7">
                <w:pPr>
                  <w:pStyle w:val="Underline"/>
                </w:pPr>
                <w:r w:rsidRPr="00CE78F2">
                  <w:rPr>
                    <w:rStyle w:val="PlaceholderText"/>
                  </w:rPr>
                  <w:t>Click or tap here to enter text.</w:t>
                </w:r>
              </w:p>
            </w:tc>
          </w:sdtContent>
        </w:sdt>
        <w:sdt>
          <w:sdtPr>
            <w:id w:val="-186530582"/>
            <w:placeholder>
              <w:docPart w:val="307E4F0806B64B9FBAD9475E3D21A5E6"/>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2FDB1CA" w14:textId="77777777" w:rsidR="002F3339" w:rsidRDefault="002F3339" w:rsidP="008436A7">
                <w:pPr>
                  <w:pStyle w:val="Underline"/>
                </w:pPr>
                <w:r w:rsidRPr="00CE78F2">
                  <w:rPr>
                    <w:rStyle w:val="PlaceholderText"/>
                  </w:rPr>
                  <w:t>Click or tap here to enter text.</w:t>
                </w:r>
              </w:p>
            </w:tc>
          </w:sdtContent>
        </w:sdt>
      </w:tr>
      <w:tr w:rsidR="002F3339" w14:paraId="1AF25916" w14:textId="77777777" w:rsidTr="008436A7">
        <w:trPr>
          <w:trHeight w:val="227"/>
          <w:jc w:val="center"/>
        </w:trPr>
        <w:sdt>
          <w:sdtPr>
            <w:rPr>
              <w:lang w:val="en-GB"/>
            </w:rPr>
            <w:id w:val="1909805468"/>
            <w:placeholder>
              <w:docPart w:val="2F803DAAC1BC4328A899623D10753702"/>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40E5A30"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132104242"/>
            <w:placeholder>
              <w:docPart w:val="2F803DAAC1BC4328A899623D10753702"/>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5A6D029" w14:textId="77777777" w:rsidR="002F3339" w:rsidRDefault="002F3339" w:rsidP="008436A7">
                <w:pPr>
                  <w:pStyle w:val="Underline"/>
                  <w:rPr>
                    <w:lang w:val="en-GB"/>
                  </w:rPr>
                </w:pPr>
                <w:r w:rsidRPr="00CE78F2">
                  <w:rPr>
                    <w:rStyle w:val="PlaceholderText"/>
                  </w:rPr>
                  <w:t>Click or tap here to enter text.</w:t>
                </w:r>
              </w:p>
            </w:tc>
          </w:sdtContent>
        </w:sdt>
        <w:sdt>
          <w:sdtPr>
            <w:id w:val="-1102724061"/>
            <w:placeholder>
              <w:docPart w:val="2F803DAAC1BC4328A899623D10753702"/>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B8C7DE0" w14:textId="77777777" w:rsidR="002F3339" w:rsidRDefault="002F3339" w:rsidP="008436A7">
                <w:pPr>
                  <w:pStyle w:val="Underline"/>
                </w:pPr>
                <w:r w:rsidRPr="00CE78F2">
                  <w:rPr>
                    <w:rStyle w:val="PlaceholderText"/>
                  </w:rPr>
                  <w:t>Click or tap here to enter text.</w:t>
                </w:r>
              </w:p>
            </w:tc>
          </w:sdtContent>
        </w:sdt>
        <w:sdt>
          <w:sdtPr>
            <w:id w:val="-1351479934"/>
            <w:placeholder>
              <w:docPart w:val="2F803DAAC1BC4328A899623D10753702"/>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7C5D112" w14:textId="77777777" w:rsidR="002F3339" w:rsidRDefault="002F3339" w:rsidP="008436A7">
                <w:pPr>
                  <w:pStyle w:val="Underline"/>
                </w:pPr>
                <w:r w:rsidRPr="00CE78F2">
                  <w:rPr>
                    <w:rStyle w:val="PlaceholderText"/>
                  </w:rPr>
                  <w:t>Click or tap here to enter text.</w:t>
                </w:r>
              </w:p>
            </w:tc>
          </w:sdtContent>
        </w:sdt>
      </w:tr>
      <w:tr w:rsidR="002F3339" w14:paraId="1DBCEB22" w14:textId="77777777" w:rsidTr="008436A7">
        <w:trPr>
          <w:trHeight w:val="227"/>
          <w:jc w:val="center"/>
        </w:trPr>
        <w:sdt>
          <w:sdtPr>
            <w:rPr>
              <w:lang w:val="en-GB"/>
            </w:rPr>
            <w:id w:val="-1818095753"/>
            <w:placeholder>
              <w:docPart w:val="524A2729FF17436A82781ED709B397DB"/>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E5067A6"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571121769"/>
            <w:placeholder>
              <w:docPart w:val="524A2729FF17436A82781ED709B397DB"/>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DA53028" w14:textId="77777777" w:rsidR="002F3339" w:rsidRDefault="002F3339" w:rsidP="008436A7">
                <w:pPr>
                  <w:pStyle w:val="Underline"/>
                  <w:rPr>
                    <w:lang w:val="en-GB"/>
                  </w:rPr>
                </w:pPr>
                <w:r w:rsidRPr="00CE78F2">
                  <w:rPr>
                    <w:rStyle w:val="PlaceholderText"/>
                  </w:rPr>
                  <w:t>Click or tap here to enter text.</w:t>
                </w:r>
              </w:p>
            </w:tc>
          </w:sdtContent>
        </w:sdt>
        <w:sdt>
          <w:sdtPr>
            <w:id w:val="-1149977899"/>
            <w:placeholder>
              <w:docPart w:val="524A2729FF17436A82781ED709B397DB"/>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5355B1A" w14:textId="77777777" w:rsidR="002F3339" w:rsidRDefault="002F3339" w:rsidP="008436A7">
                <w:pPr>
                  <w:pStyle w:val="Underline"/>
                </w:pPr>
                <w:r w:rsidRPr="00CE78F2">
                  <w:rPr>
                    <w:rStyle w:val="PlaceholderText"/>
                  </w:rPr>
                  <w:t>Click or tap here to enter text.</w:t>
                </w:r>
              </w:p>
            </w:tc>
          </w:sdtContent>
        </w:sdt>
        <w:sdt>
          <w:sdtPr>
            <w:id w:val="1371724127"/>
            <w:placeholder>
              <w:docPart w:val="524A2729FF17436A82781ED709B397DB"/>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AF4D5D9" w14:textId="77777777" w:rsidR="002F3339" w:rsidRDefault="002F3339" w:rsidP="008436A7">
                <w:pPr>
                  <w:pStyle w:val="Underline"/>
                </w:pPr>
                <w:r w:rsidRPr="00CE78F2">
                  <w:rPr>
                    <w:rStyle w:val="PlaceholderText"/>
                  </w:rPr>
                  <w:t>Click or tap here to enter text.</w:t>
                </w:r>
              </w:p>
            </w:tc>
          </w:sdtContent>
        </w:sdt>
      </w:tr>
      <w:tr w:rsidR="002F3339" w14:paraId="5FA0F820" w14:textId="77777777" w:rsidTr="008436A7">
        <w:trPr>
          <w:trHeight w:val="227"/>
          <w:jc w:val="center"/>
        </w:trPr>
        <w:sdt>
          <w:sdtPr>
            <w:rPr>
              <w:lang w:val="en-GB"/>
            </w:rPr>
            <w:id w:val="-580364458"/>
            <w:placeholder>
              <w:docPart w:val="F1CE4805509A4A11933B633F55EC145D"/>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3953038"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1801802679"/>
            <w:placeholder>
              <w:docPart w:val="F1CE4805509A4A11933B633F55EC145D"/>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D67CF60" w14:textId="77777777" w:rsidR="002F3339" w:rsidRDefault="002F3339" w:rsidP="008436A7">
                <w:pPr>
                  <w:pStyle w:val="Underline"/>
                  <w:rPr>
                    <w:lang w:val="en-GB"/>
                  </w:rPr>
                </w:pPr>
                <w:r w:rsidRPr="00CE78F2">
                  <w:rPr>
                    <w:rStyle w:val="PlaceholderText"/>
                  </w:rPr>
                  <w:t>Click or tap here to enter text.</w:t>
                </w:r>
              </w:p>
            </w:tc>
          </w:sdtContent>
        </w:sdt>
        <w:sdt>
          <w:sdtPr>
            <w:id w:val="-956331335"/>
            <w:placeholder>
              <w:docPart w:val="F1CE4805509A4A11933B633F55EC145D"/>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28B799B" w14:textId="77777777" w:rsidR="002F3339" w:rsidRDefault="002F3339" w:rsidP="008436A7">
                <w:pPr>
                  <w:pStyle w:val="Underline"/>
                </w:pPr>
                <w:r w:rsidRPr="00CE78F2">
                  <w:rPr>
                    <w:rStyle w:val="PlaceholderText"/>
                  </w:rPr>
                  <w:t>Click or tap here to enter text.</w:t>
                </w:r>
              </w:p>
            </w:tc>
          </w:sdtContent>
        </w:sdt>
        <w:sdt>
          <w:sdtPr>
            <w:id w:val="702060684"/>
            <w:placeholder>
              <w:docPart w:val="F1CE4805509A4A11933B633F55EC145D"/>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BC50015" w14:textId="77777777" w:rsidR="002F3339" w:rsidRDefault="002F3339" w:rsidP="008436A7">
                <w:pPr>
                  <w:pStyle w:val="Underline"/>
                </w:pPr>
                <w:r w:rsidRPr="00CE78F2">
                  <w:rPr>
                    <w:rStyle w:val="PlaceholderText"/>
                  </w:rPr>
                  <w:t>Click or tap here to enter text.</w:t>
                </w:r>
              </w:p>
            </w:tc>
          </w:sdtContent>
        </w:sdt>
      </w:tr>
      <w:tr w:rsidR="002F3339" w14:paraId="056EFA45" w14:textId="77777777" w:rsidTr="008436A7">
        <w:trPr>
          <w:trHeight w:val="227"/>
          <w:jc w:val="center"/>
        </w:trPr>
        <w:sdt>
          <w:sdtPr>
            <w:rPr>
              <w:lang w:val="en-GB"/>
            </w:rPr>
            <w:id w:val="1982420401"/>
            <w:placeholder>
              <w:docPart w:val="B4C2551DFFC14D18BCA5F831877B6706"/>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D5BBCF1"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1672716786"/>
            <w:placeholder>
              <w:docPart w:val="B4C2551DFFC14D18BCA5F831877B6706"/>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36C30D0" w14:textId="77777777" w:rsidR="002F3339" w:rsidRDefault="002F3339" w:rsidP="008436A7">
                <w:pPr>
                  <w:pStyle w:val="Underline"/>
                  <w:rPr>
                    <w:lang w:val="en-GB"/>
                  </w:rPr>
                </w:pPr>
                <w:r w:rsidRPr="00CE78F2">
                  <w:rPr>
                    <w:rStyle w:val="PlaceholderText"/>
                  </w:rPr>
                  <w:t>Click or tap here to enter text.</w:t>
                </w:r>
              </w:p>
            </w:tc>
          </w:sdtContent>
        </w:sdt>
        <w:sdt>
          <w:sdtPr>
            <w:id w:val="-189997451"/>
            <w:placeholder>
              <w:docPart w:val="B4C2551DFFC14D18BCA5F831877B6706"/>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8994512" w14:textId="77777777" w:rsidR="002F3339" w:rsidRDefault="002F3339" w:rsidP="008436A7">
                <w:pPr>
                  <w:pStyle w:val="Underline"/>
                </w:pPr>
                <w:r w:rsidRPr="00CE78F2">
                  <w:rPr>
                    <w:rStyle w:val="PlaceholderText"/>
                  </w:rPr>
                  <w:t>Click or tap here to enter text.</w:t>
                </w:r>
              </w:p>
            </w:tc>
          </w:sdtContent>
        </w:sdt>
        <w:sdt>
          <w:sdtPr>
            <w:id w:val="-1963729796"/>
            <w:placeholder>
              <w:docPart w:val="B4C2551DFFC14D18BCA5F831877B6706"/>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AFBB581" w14:textId="77777777" w:rsidR="002F3339" w:rsidRDefault="002F3339" w:rsidP="008436A7">
                <w:pPr>
                  <w:pStyle w:val="Underline"/>
                </w:pPr>
                <w:r w:rsidRPr="00CE78F2">
                  <w:rPr>
                    <w:rStyle w:val="PlaceholderText"/>
                  </w:rPr>
                  <w:t>Click or tap here to enter text.</w:t>
                </w:r>
              </w:p>
            </w:tc>
          </w:sdtContent>
        </w:sdt>
      </w:tr>
      <w:tr w:rsidR="002F3339" w14:paraId="5DC2E874" w14:textId="77777777" w:rsidTr="008436A7">
        <w:trPr>
          <w:trHeight w:val="227"/>
          <w:jc w:val="center"/>
        </w:trPr>
        <w:sdt>
          <w:sdtPr>
            <w:rPr>
              <w:lang w:val="en-GB"/>
            </w:rPr>
            <w:id w:val="1248079263"/>
            <w:placeholder>
              <w:docPart w:val="D786F946E322408BA6BAE648B181EA2A"/>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D83EBD5" w14:textId="77777777" w:rsidR="002F3339" w:rsidRDefault="002F3339" w:rsidP="008436A7">
                <w:pPr>
                  <w:pStyle w:val="Underline"/>
                  <w:rPr>
                    <w:lang w:val="en-GB"/>
                  </w:rPr>
                </w:pPr>
                <w:r w:rsidRPr="00CE78F2">
                  <w:rPr>
                    <w:rStyle w:val="PlaceholderText"/>
                  </w:rPr>
                  <w:t>Click or tap here to enter text.</w:t>
                </w:r>
              </w:p>
            </w:tc>
          </w:sdtContent>
        </w:sdt>
        <w:sdt>
          <w:sdtPr>
            <w:rPr>
              <w:lang w:val="en-GB"/>
            </w:rPr>
            <w:id w:val="-205803459"/>
            <w:placeholder>
              <w:docPart w:val="D786F946E322408BA6BAE648B181EA2A"/>
            </w:placeholder>
            <w:showingPlcHdr/>
            <w:text/>
          </w:sdtPr>
          <w:sdtContent>
            <w:tc>
              <w:tcPr>
                <w:tcW w:w="109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8FAF7CA" w14:textId="77777777" w:rsidR="002F3339" w:rsidRDefault="002F3339" w:rsidP="008436A7">
                <w:pPr>
                  <w:pStyle w:val="Underline"/>
                  <w:rPr>
                    <w:lang w:val="en-GB"/>
                  </w:rPr>
                </w:pPr>
                <w:r w:rsidRPr="00CE78F2">
                  <w:rPr>
                    <w:rStyle w:val="PlaceholderText"/>
                  </w:rPr>
                  <w:t>Click or tap here to enter text.</w:t>
                </w:r>
              </w:p>
            </w:tc>
          </w:sdtContent>
        </w:sdt>
        <w:sdt>
          <w:sdtPr>
            <w:id w:val="1849909022"/>
            <w:placeholder>
              <w:docPart w:val="D786F946E322408BA6BAE648B181EA2A"/>
            </w:placeholder>
            <w:showingPlcHdr/>
            <w:text/>
          </w:sdtPr>
          <w:sdtContent>
            <w:tc>
              <w:tcPr>
                <w:tcW w:w="1438"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F00B6B4" w14:textId="77777777" w:rsidR="002F3339" w:rsidRDefault="002F3339" w:rsidP="008436A7">
                <w:pPr>
                  <w:pStyle w:val="Underline"/>
                </w:pPr>
                <w:r w:rsidRPr="00CE78F2">
                  <w:rPr>
                    <w:rStyle w:val="PlaceholderText"/>
                  </w:rPr>
                  <w:t>Click or tap here to enter text.</w:t>
                </w:r>
              </w:p>
            </w:tc>
          </w:sdtContent>
        </w:sdt>
        <w:sdt>
          <w:sdtPr>
            <w:id w:val="-192235003"/>
            <w:placeholder>
              <w:docPart w:val="D786F946E322408BA6BAE648B181EA2A"/>
            </w:placeholder>
            <w:showingPlcHdr/>
            <w:text/>
          </w:sdtPr>
          <w:sdtContent>
            <w:tc>
              <w:tcPr>
                <w:tcW w:w="137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96E0BAF" w14:textId="77777777" w:rsidR="002F3339" w:rsidRDefault="002F3339" w:rsidP="008436A7">
                <w:pPr>
                  <w:pStyle w:val="Underline"/>
                </w:pPr>
                <w:r w:rsidRPr="00CE78F2">
                  <w:rPr>
                    <w:rStyle w:val="PlaceholderText"/>
                  </w:rPr>
                  <w:t>Click or tap here to enter text.</w:t>
                </w:r>
              </w:p>
            </w:tc>
          </w:sdtContent>
        </w:sdt>
      </w:tr>
      <w:tr w:rsidR="002F3339" w:rsidRPr="00FE5F41" w14:paraId="0DA4A155" w14:textId="77777777" w:rsidTr="008436A7">
        <w:trPr>
          <w:trHeight w:val="227"/>
          <w:jc w:val="center"/>
        </w:trPr>
        <w:tc>
          <w:tcPr>
            <w:tcW w:w="5000" w:type="pct"/>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95C869B" w14:textId="7ADA7C77" w:rsidR="002F3339" w:rsidRPr="00FE5F41" w:rsidRDefault="002F3339" w:rsidP="002F3339">
            <w:pPr>
              <w:pStyle w:val="Underline"/>
              <w:rPr>
                <w:rFonts w:ascii="Century Gothic" w:hAnsi="Century Gothic"/>
              </w:rPr>
            </w:pPr>
            <w:r>
              <w:rPr>
                <w:rFonts w:ascii="Century Gothic" w:hAnsi="Century Gothic"/>
                <w:lang w:val="en-GB"/>
              </w:rPr>
              <w:t xml:space="preserve">This information form is subject to the terms of this Agreement between the Supplier and Maintel as set out in the </w:t>
            </w:r>
            <w:r w:rsidRPr="002F3339">
              <w:rPr>
                <w:rFonts w:ascii="Century Gothic" w:hAnsi="Century Gothic"/>
                <w:lang w:val="en-GB"/>
              </w:rPr>
              <w:t>Maintel Supplier Terms and its schedules</w:t>
            </w:r>
            <w:r>
              <w:rPr>
                <w:rFonts w:ascii="Century Gothic" w:hAnsi="Century Gothic"/>
                <w:lang w:val="en-GB"/>
              </w:rPr>
              <w:t>.  B</w:t>
            </w:r>
            <w:r w:rsidRPr="00FE5F41">
              <w:rPr>
                <w:rFonts w:ascii="Century Gothic" w:hAnsi="Century Gothic"/>
                <w:lang w:val="en-GB"/>
              </w:rPr>
              <w:t>y executing this a</w:t>
            </w:r>
            <w:r>
              <w:rPr>
                <w:rFonts w:ascii="Century Gothic" w:hAnsi="Century Gothic"/>
                <w:lang w:val="en-GB"/>
              </w:rPr>
              <w:t>nnex</w:t>
            </w:r>
            <w:r w:rsidRPr="00FE5F41">
              <w:rPr>
                <w:rFonts w:ascii="Century Gothic" w:hAnsi="Century Gothic"/>
                <w:lang w:val="en-GB"/>
              </w:rPr>
              <w:t>, the Supplier confirms that the information contained herein is accurate and correct to the best of its knowledge</w:t>
            </w:r>
            <w:r>
              <w:rPr>
                <w:rFonts w:ascii="Century Gothic" w:hAnsi="Century Gothic"/>
                <w:lang w:val="en-GB"/>
              </w:rPr>
              <w:t>.</w:t>
            </w:r>
          </w:p>
        </w:tc>
      </w:tr>
      <w:tr w:rsidR="002F3339" w14:paraId="289B8B35" w14:textId="77777777" w:rsidTr="008436A7">
        <w:trPr>
          <w:trHeight w:val="227"/>
          <w:jc w:val="center"/>
        </w:trPr>
        <w:tc>
          <w:tcPr>
            <w:tcW w:w="2188"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FCDF61E" w14:textId="77777777" w:rsidR="002F3339" w:rsidRPr="00FE5F41" w:rsidRDefault="002F3339" w:rsidP="008436A7">
            <w:pPr>
              <w:pStyle w:val="Underline"/>
              <w:rPr>
                <w:rFonts w:ascii="Century Gothic" w:hAnsi="Century Gothic"/>
                <w:lang w:val="en-GB"/>
              </w:rPr>
            </w:pPr>
          </w:p>
          <w:p w14:paraId="1B67DE9A"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Signed on behalf of Supplier:</w:t>
            </w:r>
          </w:p>
          <w:p w14:paraId="7AD37D9A" w14:textId="77777777" w:rsidR="002F3339" w:rsidRPr="00FE5F41" w:rsidRDefault="002F3339" w:rsidP="008436A7">
            <w:pPr>
              <w:pStyle w:val="Underline"/>
              <w:rPr>
                <w:rFonts w:ascii="Century Gothic" w:hAnsi="Century Gothic"/>
                <w:lang w:val="en-GB"/>
              </w:rPr>
            </w:pPr>
          </w:p>
        </w:tc>
        <w:sdt>
          <w:sdtPr>
            <w:rPr>
              <w:lang w:val="en-GB"/>
            </w:rPr>
            <w:id w:val="858090738"/>
            <w:placeholder>
              <w:docPart w:val="387FDEAAABB6462BA71C4106E7060B22"/>
            </w:placeholder>
            <w:showingPlcHdr/>
            <w:text/>
          </w:sdtPr>
          <w:sdtContent>
            <w:tc>
              <w:tcPr>
                <w:tcW w:w="2812"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E867DF9" w14:textId="77777777" w:rsidR="002F3339" w:rsidRDefault="002F3339" w:rsidP="008436A7">
                <w:pPr>
                  <w:pStyle w:val="Underline"/>
                  <w:rPr>
                    <w:lang w:val="en-GB"/>
                  </w:rPr>
                </w:pPr>
                <w:r w:rsidRPr="00CE78F2">
                  <w:rPr>
                    <w:rStyle w:val="PlaceholderText"/>
                  </w:rPr>
                  <w:t>Click or tap here to enter text.</w:t>
                </w:r>
              </w:p>
            </w:tc>
          </w:sdtContent>
        </w:sdt>
      </w:tr>
      <w:tr w:rsidR="002F3339" w14:paraId="3FBCA643" w14:textId="77777777" w:rsidTr="008436A7">
        <w:trPr>
          <w:trHeight w:val="227"/>
          <w:jc w:val="center"/>
        </w:trPr>
        <w:tc>
          <w:tcPr>
            <w:tcW w:w="2188"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2382A3F"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lastRenderedPageBreak/>
              <w:t>Name:</w:t>
            </w:r>
          </w:p>
        </w:tc>
        <w:sdt>
          <w:sdtPr>
            <w:rPr>
              <w:lang w:val="en-GB"/>
            </w:rPr>
            <w:id w:val="-1587611068"/>
            <w:placeholder>
              <w:docPart w:val="648A9AE63E8C4D568F90E7B20B3757F2"/>
            </w:placeholder>
            <w:showingPlcHdr/>
            <w:text/>
          </w:sdtPr>
          <w:sdtContent>
            <w:tc>
              <w:tcPr>
                <w:tcW w:w="2812"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FB9A35A" w14:textId="77777777" w:rsidR="002F3339" w:rsidRDefault="002F3339" w:rsidP="008436A7">
                <w:pPr>
                  <w:pStyle w:val="Underline"/>
                  <w:rPr>
                    <w:lang w:val="en-GB"/>
                  </w:rPr>
                </w:pPr>
                <w:r w:rsidRPr="00CE78F2">
                  <w:rPr>
                    <w:rStyle w:val="PlaceholderText"/>
                  </w:rPr>
                  <w:t>Click or tap here to enter text.</w:t>
                </w:r>
              </w:p>
            </w:tc>
          </w:sdtContent>
        </w:sdt>
      </w:tr>
      <w:tr w:rsidR="002F3339" w14:paraId="25FFD415" w14:textId="77777777" w:rsidTr="008436A7">
        <w:trPr>
          <w:trHeight w:val="227"/>
          <w:jc w:val="center"/>
        </w:trPr>
        <w:tc>
          <w:tcPr>
            <w:tcW w:w="2188"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34327D7"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Position:</w:t>
            </w:r>
          </w:p>
        </w:tc>
        <w:sdt>
          <w:sdtPr>
            <w:rPr>
              <w:lang w:val="en-GB"/>
            </w:rPr>
            <w:id w:val="1331871755"/>
            <w:placeholder>
              <w:docPart w:val="3DD305A39FD74ACFB0944523965A2269"/>
            </w:placeholder>
            <w:showingPlcHdr/>
            <w:text/>
          </w:sdtPr>
          <w:sdtContent>
            <w:tc>
              <w:tcPr>
                <w:tcW w:w="2812"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25C323C" w14:textId="77777777" w:rsidR="002F3339" w:rsidRDefault="002F3339" w:rsidP="008436A7">
                <w:pPr>
                  <w:pStyle w:val="Underline"/>
                  <w:rPr>
                    <w:lang w:val="en-GB"/>
                  </w:rPr>
                </w:pPr>
                <w:r w:rsidRPr="00CE78F2">
                  <w:rPr>
                    <w:rStyle w:val="PlaceholderText"/>
                  </w:rPr>
                  <w:t>Click or tap here to enter text.</w:t>
                </w:r>
              </w:p>
            </w:tc>
          </w:sdtContent>
        </w:sdt>
      </w:tr>
      <w:tr w:rsidR="002F3339" w14:paraId="410198CD" w14:textId="77777777" w:rsidTr="008436A7">
        <w:trPr>
          <w:trHeight w:val="227"/>
          <w:jc w:val="center"/>
        </w:trPr>
        <w:tc>
          <w:tcPr>
            <w:tcW w:w="2188"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277EA84" w14:textId="77777777" w:rsidR="002F3339" w:rsidRPr="00FE5F41" w:rsidRDefault="002F3339" w:rsidP="008436A7">
            <w:pPr>
              <w:pStyle w:val="Underline"/>
              <w:rPr>
                <w:rFonts w:ascii="Century Gothic" w:hAnsi="Century Gothic"/>
                <w:lang w:val="en-GB"/>
              </w:rPr>
            </w:pPr>
            <w:r w:rsidRPr="00FE5F41">
              <w:rPr>
                <w:rFonts w:ascii="Century Gothic" w:hAnsi="Century Gothic"/>
                <w:lang w:val="en-GB"/>
              </w:rPr>
              <w:t>Date:</w:t>
            </w:r>
          </w:p>
        </w:tc>
        <w:sdt>
          <w:sdtPr>
            <w:rPr>
              <w:lang w:val="en-GB"/>
            </w:rPr>
            <w:id w:val="2042244243"/>
            <w:placeholder>
              <w:docPart w:val="0D74B665B046423D95355D45DEEF240A"/>
            </w:placeholder>
            <w:showingPlcHdr/>
            <w:text/>
          </w:sdtPr>
          <w:sdtContent>
            <w:tc>
              <w:tcPr>
                <w:tcW w:w="2812" w:type="pct"/>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D6CC656" w14:textId="77777777" w:rsidR="002F3339" w:rsidRDefault="002F3339" w:rsidP="008436A7">
                <w:pPr>
                  <w:pStyle w:val="Underline"/>
                  <w:rPr>
                    <w:lang w:val="en-GB"/>
                  </w:rPr>
                </w:pPr>
                <w:r w:rsidRPr="00CE78F2">
                  <w:rPr>
                    <w:rStyle w:val="PlaceholderText"/>
                  </w:rPr>
                  <w:t>Click or tap here to enter text.</w:t>
                </w:r>
              </w:p>
            </w:tc>
          </w:sdtContent>
        </w:sdt>
      </w:tr>
    </w:tbl>
    <w:p w14:paraId="3C85C2EA" w14:textId="77777777" w:rsidR="008934B6" w:rsidRDefault="008934B6"/>
    <w:sectPr w:rsidR="008934B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50BF" w14:textId="77777777" w:rsidR="00625F18" w:rsidRDefault="00625F18" w:rsidP="002F3339">
      <w:r>
        <w:separator/>
      </w:r>
    </w:p>
  </w:endnote>
  <w:endnote w:type="continuationSeparator" w:id="0">
    <w:p w14:paraId="1ECA0DB2" w14:textId="77777777" w:rsidR="00625F18" w:rsidRDefault="00625F18" w:rsidP="002F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318" w:type="dxa"/>
      <w:tblLook w:val="01E0" w:firstRow="1" w:lastRow="1" w:firstColumn="1" w:lastColumn="1" w:noHBand="0" w:noVBand="0"/>
    </w:tblPr>
    <w:tblGrid>
      <w:gridCol w:w="10632"/>
    </w:tblGrid>
    <w:tr w:rsidR="002F3339" w:rsidRPr="000A6BDE" w14:paraId="70029BC4" w14:textId="77777777" w:rsidTr="008436A7">
      <w:trPr>
        <w:trHeight w:val="716"/>
      </w:trPr>
      <w:tc>
        <w:tcPr>
          <w:tcW w:w="10632" w:type="dxa"/>
          <w:vAlign w:val="center"/>
        </w:tcPr>
        <w:p w14:paraId="5357F298" w14:textId="77777777" w:rsidR="002F3339" w:rsidRPr="00764870" w:rsidRDefault="002F3339" w:rsidP="002F3339">
          <w:r w:rsidRPr="000669E2">
            <w:rPr>
              <w:rFonts w:cs="Tahoma"/>
              <w:color w:val="808080"/>
              <w:sz w:val="13"/>
              <w:szCs w:val="13"/>
              <w:lang w:eastAsia="en-GB"/>
            </w:rPr>
            <w:t xml:space="preserve">The information contained within this document, or subsequently provided, whether verbally or in documentary form, is confidential to </w:t>
          </w:r>
          <w:r>
            <w:rPr>
              <w:rFonts w:cs="Tahoma"/>
              <w:color w:val="808080"/>
              <w:sz w:val="13"/>
              <w:szCs w:val="13"/>
              <w:lang w:eastAsia="en-GB"/>
            </w:rPr>
            <w:t>Maintel</w:t>
          </w:r>
          <w:r w:rsidRPr="000669E2">
            <w:rPr>
              <w:rFonts w:cs="Tahoma"/>
              <w:color w:val="808080"/>
              <w:sz w:val="13"/>
              <w:szCs w:val="13"/>
              <w:lang w:eastAsia="en-GB"/>
            </w:rPr>
            <w:t xml:space="preserve"> </w:t>
          </w:r>
          <w:r>
            <w:rPr>
              <w:rFonts w:cs="Tahoma"/>
              <w:color w:val="808080"/>
              <w:sz w:val="13"/>
              <w:szCs w:val="13"/>
              <w:lang w:eastAsia="en-GB"/>
            </w:rPr>
            <w:t xml:space="preserve">Europe </w:t>
          </w:r>
          <w:r w:rsidRPr="000669E2">
            <w:rPr>
              <w:rFonts w:cs="Tahoma"/>
              <w:color w:val="808080"/>
              <w:sz w:val="13"/>
              <w:szCs w:val="13"/>
              <w:lang w:eastAsia="en-GB"/>
            </w:rPr>
            <w:t>Limited (“</w:t>
          </w:r>
          <w:r>
            <w:rPr>
              <w:rFonts w:cs="Tahoma"/>
              <w:color w:val="808080"/>
              <w:sz w:val="13"/>
              <w:szCs w:val="13"/>
              <w:lang w:eastAsia="en-GB"/>
            </w:rPr>
            <w:t>Maintel</w:t>
          </w:r>
          <w:r w:rsidRPr="000669E2">
            <w:rPr>
              <w:rFonts w:cs="Tahoma"/>
              <w:color w:val="808080"/>
              <w:sz w:val="13"/>
              <w:szCs w:val="13"/>
              <w:lang w:eastAsia="en-GB"/>
            </w:rPr>
            <w:t xml:space="preserve">”) and is provided to the </w:t>
          </w:r>
          <w:proofErr w:type="spellStart"/>
          <w:r w:rsidRPr="000669E2">
            <w:rPr>
              <w:rFonts w:cs="Tahoma"/>
              <w:color w:val="808080"/>
              <w:sz w:val="13"/>
              <w:szCs w:val="13"/>
              <w:lang w:eastAsia="en-GB"/>
            </w:rPr>
            <w:t>organisation</w:t>
          </w:r>
          <w:proofErr w:type="spellEnd"/>
          <w:r w:rsidRPr="000669E2">
            <w:rPr>
              <w:rFonts w:cs="Tahoma"/>
              <w:color w:val="808080"/>
              <w:sz w:val="13"/>
              <w:szCs w:val="13"/>
              <w:lang w:eastAsia="en-GB"/>
            </w:rPr>
            <w:t xml:space="preserve"> named within this document only.  It shall not be published, </w:t>
          </w:r>
          <w:proofErr w:type="gramStart"/>
          <w:r w:rsidRPr="000669E2">
            <w:rPr>
              <w:rFonts w:cs="Tahoma"/>
              <w:color w:val="808080"/>
              <w:sz w:val="13"/>
              <w:szCs w:val="13"/>
              <w:lang w:eastAsia="en-GB"/>
            </w:rPr>
            <w:t>disclosed</w:t>
          </w:r>
          <w:proofErr w:type="gramEnd"/>
          <w:r w:rsidRPr="000669E2">
            <w:rPr>
              <w:rFonts w:cs="Tahoma"/>
              <w:color w:val="808080"/>
              <w:sz w:val="13"/>
              <w:szCs w:val="13"/>
              <w:lang w:eastAsia="en-GB"/>
            </w:rPr>
            <w:t xml:space="preserve"> or reproduced wholly or in part to any other party without our prior writt</w:t>
          </w:r>
          <w:r>
            <w:rPr>
              <w:rFonts w:cs="Tahoma"/>
              <w:color w:val="808080"/>
              <w:sz w:val="13"/>
              <w:szCs w:val="13"/>
              <w:lang w:eastAsia="en-GB"/>
            </w:rPr>
            <w:t>en consent. Maintel has made</w:t>
          </w:r>
          <w:r w:rsidRPr="000669E2">
            <w:rPr>
              <w:rFonts w:cs="Tahoma"/>
              <w:color w:val="808080"/>
              <w:sz w:val="13"/>
              <w:szCs w:val="13"/>
              <w:lang w:eastAsia="en-GB"/>
            </w:rPr>
            <w:t xml:space="preserve"> reasonable efforts to ensure the accuracy and validity of the information provided herein. </w:t>
          </w:r>
          <w:r>
            <w:rPr>
              <w:rFonts w:cs="Tahoma"/>
              <w:color w:val="808080"/>
              <w:sz w:val="13"/>
              <w:szCs w:val="13"/>
              <w:lang w:eastAsia="en-GB"/>
            </w:rPr>
            <w:t>Maintel</w:t>
          </w:r>
          <w:r w:rsidRPr="000669E2">
            <w:rPr>
              <w:rFonts w:cs="Tahoma"/>
              <w:color w:val="808080"/>
              <w:sz w:val="13"/>
              <w:szCs w:val="13"/>
              <w:lang w:eastAsia="en-GB"/>
            </w:rPr>
            <w:t xml:space="preserve"> should be notified of all requests for disclosure of </w:t>
          </w:r>
          <w:r>
            <w:rPr>
              <w:rFonts w:cs="Tahoma"/>
              <w:color w:val="808080"/>
              <w:sz w:val="13"/>
              <w:szCs w:val="13"/>
              <w:lang w:eastAsia="en-GB"/>
            </w:rPr>
            <w:t>Maintel</w:t>
          </w:r>
          <w:r w:rsidRPr="000669E2">
            <w:rPr>
              <w:rFonts w:cs="Tahoma"/>
              <w:color w:val="808080"/>
              <w:sz w:val="13"/>
              <w:szCs w:val="13"/>
              <w:lang w:eastAsia="en-GB"/>
            </w:rPr>
            <w:t xml:space="preserve"> supplied information under the Freedom of Information Act.</w:t>
          </w:r>
        </w:p>
      </w:tc>
    </w:tr>
  </w:tbl>
  <w:p w14:paraId="2F1E9348" w14:textId="1EF42193" w:rsidR="002F3339" w:rsidRPr="00B66BC9" w:rsidRDefault="002F3339" w:rsidP="002F3339">
    <w:pPr>
      <w:ind w:right="95"/>
      <w:rPr>
        <w:rStyle w:val="PageNumber"/>
        <w:rFonts w:ascii="Calibri" w:hAnsi="Calibri"/>
        <w:b/>
        <w:sz w:val="18"/>
        <w:szCs w:val="18"/>
      </w:rPr>
    </w:pPr>
    <w:r w:rsidRPr="0006584A">
      <w:rPr>
        <w:rFonts w:ascii="Calibri" w:hAnsi="Calibri"/>
      </w:rPr>
      <w:t xml:space="preserve">© </w:t>
    </w:r>
    <w:r w:rsidR="00AE4CBC" w:rsidRPr="0006584A">
      <w:rPr>
        <w:rFonts w:ascii="Calibri" w:hAnsi="Calibri"/>
      </w:rPr>
      <w:t>20</w:t>
    </w:r>
    <w:r w:rsidR="00AE4CBC">
      <w:rPr>
        <w:rFonts w:ascii="Calibri" w:hAnsi="Calibri"/>
      </w:rPr>
      <w:t xml:space="preserve">23 </w:t>
    </w:r>
    <w:r>
      <w:rPr>
        <w:rFonts w:ascii="Calibri" w:hAnsi="Calibri"/>
      </w:rPr>
      <w:t>Maintel Europe Limited</w:t>
    </w:r>
    <w:r>
      <w:rPr>
        <w:rFonts w:ascii="Calibri" w:hAnsi="Calibri"/>
      </w:rPr>
      <w:tab/>
    </w:r>
    <w:r>
      <w:rPr>
        <w:rFonts w:ascii="Calibri" w:hAnsi="Calibri"/>
      </w:rPr>
      <w:tab/>
    </w:r>
    <w:r>
      <w:t>Supplier Information Form</w:t>
    </w:r>
    <w:r>
      <w:tab/>
    </w:r>
    <w:r w:rsidRPr="00B66BC9">
      <w:rPr>
        <w:rFonts w:ascii="Calibri" w:hAnsi="Calibri"/>
        <w:b/>
        <w:sz w:val="18"/>
        <w:szCs w:val="18"/>
      </w:rPr>
      <w:t xml:space="preserve">Page </w:t>
    </w:r>
    <w:r w:rsidRPr="00B66BC9">
      <w:rPr>
        <w:rStyle w:val="PageNumber"/>
        <w:rFonts w:ascii="Calibri" w:hAnsi="Calibri"/>
        <w:b/>
        <w:sz w:val="18"/>
        <w:szCs w:val="18"/>
      </w:rPr>
      <w:fldChar w:fldCharType="begin"/>
    </w:r>
    <w:r w:rsidRPr="00B66BC9">
      <w:rPr>
        <w:rStyle w:val="PageNumber"/>
        <w:rFonts w:ascii="Calibri" w:hAnsi="Calibri"/>
        <w:b/>
        <w:sz w:val="18"/>
        <w:szCs w:val="18"/>
      </w:rPr>
      <w:instrText xml:space="preserve"> PAGE </w:instrText>
    </w:r>
    <w:r w:rsidRPr="00B66BC9">
      <w:rPr>
        <w:rStyle w:val="PageNumber"/>
        <w:rFonts w:ascii="Calibri" w:hAnsi="Calibri"/>
        <w:b/>
        <w:sz w:val="18"/>
        <w:szCs w:val="18"/>
      </w:rPr>
      <w:fldChar w:fldCharType="separate"/>
    </w:r>
    <w:r>
      <w:rPr>
        <w:rStyle w:val="PageNumber"/>
        <w:rFonts w:ascii="Calibri" w:hAnsi="Calibri"/>
        <w:b/>
        <w:sz w:val="18"/>
        <w:szCs w:val="18"/>
      </w:rPr>
      <w:t>4</w:t>
    </w:r>
    <w:r w:rsidRPr="00B66BC9">
      <w:rPr>
        <w:rStyle w:val="PageNumber"/>
        <w:rFonts w:ascii="Calibri" w:hAnsi="Calibri"/>
        <w:b/>
        <w:sz w:val="18"/>
        <w:szCs w:val="18"/>
      </w:rPr>
      <w:fldChar w:fldCharType="end"/>
    </w:r>
    <w:r w:rsidRPr="00B66BC9">
      <w:rPr>
        <w:rStyle w:val="PageNumber"/>
        <w:rFonts w:ascii="Calibri" w:hAnsi="Calibri"/>
        <w:b/>
        <w:sz w:val="18"/>
        <w:szCs w:val="18"/>
      </w:rPr>
      <w:t xml:space="preserve"> of </w:t>
    </w:r>
    <w:r w:rsidRPr="00B66BC9">
      <w:rPr>
        <w:rStyle w:val="PageNumber"/>
        <w:rFonts w:ascii="Calibri" w:hAnsi="Calibri"/>
        <w:b/>
        <w:sz w:val="18"/>
        <w:szCs w:val="18"/>
      </w:rPr>
      <w:fldChar w:fldCharType="begin"/>
    </w:r>
    <w:r w:rsidRPr="00B66BC9">
      <w:rPr>
        <w:rStyle w:val="PageNumber"/>
        <w:rFonts w:ascii="Calibri" w:hAnsi="Calibri"/>
        <w:b/>
        <w:sz w:val="18"/>
        <w:szCs w:val="18"/>
      </w:rPr>
      <w:instrText xml:space="preserve"> NUMPAGES </w:instrText>
    </w:r>
    <w:r w:rsidRPr="00B66BC9">
      <w:rPr>
        <w:rStyle w:val="PageNumber"/>
        <w:rFonts w:ascii="Calibri" w:hAnsi="Calibri"/>
        <w:b/>
        <w:sz w:val="18"/>
        <w:szCs w:val="18"/>
      </w:rPr>
      <w:fldChar w:fldCharType="separate"/>
    </w:r>
    <w:r>
      <w:rPr>
        <w:rStyle w:val="PageNumber"/>
        <w:rFonts w:ascii="Calibri" w:hAnsi="Calibri"/>
        <w:b/>
        <w:sz w:val="18"/>
        <w:szCs w:val="18"/>
      </w:rPr>
      <w:t>7</w:t>
    </w:r>
    <w:r w:rsidRPr="00B66BC9">
      <w:rPr>
        <w:rStyle w:val="PageNumber"/>
        <w:rFonts w:ascii="Calibri" w:hAnsi="Calibri"/>
        <w:b/>
        <w:sz w:val="18"/>
        <w:szCs w:val="18"/>
      </w:rPr>
      <w:fldChar w:fldCharType="end"/>
    </w:r>
  </w:p>
  <w:p w14:paraId="75D22D2B" w14:textId="77777777" w:rsidR="002F3339" w:rsidRDefault="002F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152D" w14:textId="77777777" w:rsidR="00625F18" w:rsidRDefault="00625F18" w:rsidP="002F3339">
      <w:r>
        <w:separator/>
      </w:r>
    </w:p>
  </w:footnote>
  <w:footnote w:type="continuationSeparator" w:id="0">
    <w:p w14:paraId="3F59D648" w14:textId="77777777" w:rsidR="00625F18" w:rsidRDefault="00625F18" w:rsidP="002F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238"/>
    </w:tblGrid>
    <w:tr w:rsidR="002F3339" w:rsidRPr="005B3BA2" w14:paraId="5FC24C10" w14:textId="77777777" w:rsidTr="008436A7">
      <w:tc>
        <w:tcPr>
          <w:tcW w:w="4644" w:type="dxa"/>
        </w:tcPr>
        <w:p w14:paraId="7BBEF312" w14:textId="77777777" w:rsidR="002F3339" w:rsidRPr="00D86664" w:rsidRDefault="002F3339" w:rsidP="002F3339">
          <w:pPr>
            <w:pStyle w:val="Header"/>
            <w:tabs>
              <w:tab w:val="right" w:pos="9639"/>
            </w:tabs>
            <w:rPr>
              <w:rFonts w:cs="Tahoma"/>
              <w:sz w:val="14"/>
              <w:szCs w:val="14"/>
            </w:rPr>
          </w:pPr>
        </w:p>
        <w:p w14:paraId="677FF5FE" w14:textId="77777777" w:rsidR="002F3339" w:rsidRPr="005B3BA2" w:rsidRDefault="002F3339" w:rsidP="002F3339">
          <w:pPr>
            <w:pStyle w:val="Header"/>
            <w:tabs>
              <w:tab w:val="right" w:pos="9639"/>
            </w:tabs>
            <w:rPr>
              <w:color w:val="0058FF"/>
              <w:szCs w:val="20"/>
            </w:rPr>
          </w:pPr>
          <w:r>
            <w:rPr>
              <w:noProof/>
            </w:rPr>
            <mc:AlternateContent>
              <mc:Choice Requires="wps">
                <w:drawing>
                  <wp:anchor distT="0" distB="0" distL="114300" distR="114300" simplePos="0" relativeHeight="251659264" behindDoc="0" locked="0" layoutInCell="1" allowOverlap="1" wp14:anchorId="3BECE492" wp14:editId="0A0977F4">
                    <wp:simplePos x="0" y="0"/>
                    <wp:positionH relativeFrom="column">
                      <wp:posOffset>-909320</wp:posOffset>
                    </wp:positionH>
                    <wp:positionV relativeFrom="paragraph">
                      <wp:posOffset>483235</wp:posOffset>
                    </wp:positionV>
                    <wp:extent cx="80105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8010525" cy="0"/>
                            </a:xfrm>
                            <a:prstGeom prst="line">
                              <a:avLst/>
                            </a:prstGeom>
                            <a:ln w="12700">
                              <a:gradFill flip="none" rotWithShape="1">
                                <a:gsLst>
                                  <a:gs pos="72000">
                                    <a:srgbClr val="92D050"/>
                                  </a:gs>
                                  <a:gs pos="0">
                                    <a:srgbClr val="283583"/>
                                  </a:gs>
                                </a:gsLst>
                                <a:lin ang="27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46BBB"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6pt,38.05pt" to="559.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" strokeweight="1pt">
                    <v:stroke joinstyle="miter"/>
                  </v:line>
                </w:pict>
              </mc:Fallback>
            </mc:AlternateContent>
          </w:r>
          <w:r w:rsidRPr="00D86664">
            <w:rPr>
              <w:noProof/>
              <w:szCs w:val="20"/>
            </w:rPr>
            <w:drawing>
              <wp:inline distT="0" distB="0" distL="0" distR="0" wp14:anchorId="284B86FC" wp14:editId="748645FD">
                <wp:extent cx="1897380" cy="343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aintel Logo_with signifie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6081" cy="348518"/>
                        </a:xfrm>
                        <a:prstGeom prst="rect">
                          <a:avLst/>
                        </a:prstGeom>
                      </pic:spPr>
                    </pic:pic>
                  </a:graphicData>
                </a:graphic>
              </wp:inline>
            </w:drawing>
          </w:r>
        </w:p>
      </w:tc>
      <w:tc>
        <w:tcPr>
          <w:tcW w:w="6238" w:type="dxa"/>
        </w:tcPr>
        <w:p w14:paraId="330D063D" w14:textId="77777777" w:rsidR="002F3339" w:rsidRPr="00D86664" w:rsidRDefault="002F3339" w:rsidP="002F3339">
          <w:pPr>
            <w:pStyle w:val="Header"/>
            <w:tabs>
              <w:tab w:val="right" w:pos="9639"/>
            </w:tabs>
            <w:jc w:val="center"/>
          </w:pPr>
          <w:r w:rsidRPr="00D86664">
            <w:t xml:space="preserve">    </w:t>
          </w:r>
        </w:p>
        <w:p w14:paraId="15B51A65" w14:textId="77777777" w:rsidR="002F3339" w:rsidRPr="005B3BA2" w:rsidRDefault="002F3339" w:rsidP="002F3339">
          <w:pPr>
            <w:pStyle w:val="Header"/>
            <w:tabs>
              <w:tab w:val="right" w:pos="9639"/>
            </w:tabs>
            <w:jc w:val="center"/>
            <w:rPr>
              <w:color w:val="0058FF"/>
              <w:sz w:val="4"/>
              <w:szCs w:val="4"/>
            </w:rPr>
          </w:pPr>
          <w:r w:rsidRPr="00D86664">
            <w:rPr>
              <w:rFonts w:cs="Tahoma"/>
              <w:szCs w:val="20"/>
            </w:rPr>
            <w:t xml:space="preserve">                              </w:t>
          </w:r>
          <w:r>
            <w:rPr>
              <w:rFonts w:cs="Tahoma"/>
              <w:szCs w:val="20"/>
            </w:rPr>
            <w:t xml:space="preserve">                       </w:t>
          </w:r>
          <w:r w:rsidRPr="00D86664">
            <w:rPr>
              <w:rFonts w:cs="Tahoma"/>
              <w:szCs w:val="20"/>
            </w:rPr>
            <w:t>CONFIDENTIAL</w:t>
          </w:r>
        </w:p>
      </w:tc>
    </w:tr>
  </w:tbl>
  <w:p w14:paraId="4E4C0641" w14:textId="77777777" w:rsidR="002F3339" w:rsidRDefault="002F3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FFB"/>
    <w:multiLevelType w:val="multilevel"/>
    <w:tmpl w:val="3DB83CF8"/>
    <w:lvl w:ilvl="0">
      <w:start w:val="1"/>
      <w:numFmt w:val="decimal"/>
      <w:lvlText w:val="%1."/>
      <w:lvlJc w:val="left"/>
      <w:pPr>
        <w:ind w:left="720" w:hanging="360"/>
      </w:pPr>
      <w:rPr>
        <w:rFonts w:hint="default"/>
      </w:rPr>
    </w:lvl>
    <w:lvl w:ilvl="1">
      <w:start w:val="2"/>
      <w:numFmt w:val="decimal"/>
      <w:isLgl/>
      <w:lvlText w:val="%1.%2"/>
      <w:lvlJc w:val="left"/>
      <w:pPr>
        <w:ind w:left="885" w:hanging="375"/>
      </w:pPr>
      <w:rPr>
        <w:rFonts w:hint="default"/>
        <w:b/>
      </w:rPr>
    </w:lvl>
    <w:lvl w:ilvl="2">
      <w:start w:val="1"/>
      <w:numFmt w:val="decimal"/>
      <w:isLgl/>
      <w:lvlText w:val="%1.%2.%3"/>
      <w:lvlJc w:val="left"/>
      <w:pPr>
        <w:ind w:left="1380" w:hanging="720"/>
      </w:pPr>
      <w:rPr>
        <w:rFonts w:hint="default"/>
        <w:b/>
      </w:rPr>
    </w:lvl>
    <w:lvl w:ilvl="3">
      <w:start w:val="1"/>
      <w:numFmt w:val="decimal"/>
      <w:isLgl/>
      <w:lvlText w:val="%1.%2.%3.%4"/>
      <w:lvlJc w:val="left"/>
      <w:pPr>
        <w:ind w:left="1890" w:hanging="1080"/>
      </w:pPr>
      <w:rPr>
        <w:rFonts w:hint="default"/>
        <w:b/>
      </w:rPr>
    </w:lvl>
    <w:lvl w:ilvl="4">
      <w:start w:val="1"/>
      <w:numFmt w:val="decimal"/>
      <w:isLgl/>
      <w:lvlText w:val="%1.%2.%3.%4.%5"/>
      <w:lvlJc w:val="left"/>
      <w:pPr>
        <w:ind w:left="2040" w:hanging="1080"/>
      </w:pPr>
      <w:rPr>
        <w:rFonts w:hint="default"/>
        <w:b/>
      </w:rPr>
    </w:lvl>
    <w:lvl w:ilvl="5">
      <w:start w:val="1"/>
      <w:numFmt w:val="decimal"/>
      <w:isLgl/>
      <w:lvlText w:val="%1.%2.%3.%4.%5.%6"/>
      <w:lvlJc w:val="left"/>
      <w:pPr>
        <w:ind w:left="2550" w:hanging="1440"/>
      </w:pPr>
      <w:rPr>
        <w:rFonts w:hint="default"/>
        <w:b/>
      </w:rPr>
    </w:lvl>
    <w:lvl w:ilvl="6">
      <w:start w:val="1"/>
      <w:numFmt w:val="decimal"/>
      <w:isLgl/>
      <w:lvlText w:val="%1.%2.%3.%4.%5.%6.%7"/>
      <w:lvlJc w:val="left"/>
      <w:pPr>
        <w:ind w:left="2700" w:hanging="1440"/>
      </w:pPr>
      <w:rPr>
        <w:rFonts w:hint="default"/>
        <w:b/>
      </w:rPr>
    </w:lvl>
    <w:lvl w:ilvl="7">
      <w:start w:val="1"/>
      <w:numFmt w:val="decimal"/>
      <w:isLgl/>
      <w:lvlText w:val="%1.%2.%3.%4.%5.%6.%7.%8"/>
      <w:lvlJc w:val="left"/>
      <w:pPr>
        <w:ind w:left="3210" w:hanging="1800"/>
      </w:pPr>
      <w:rPr>
        <w:rFonts w:hint="default"/>
        <w:b/>
      </w:rPr>
    </w:lvl>
    <w:lvl w:ilvl="8">
      <w:start w:val="1"/>
      <w:numFmt w:val="decimal"/>
      <w:isLgl/>
      <w:lvlText w:val="%1.%2.%3.%4.%5.%6.%7.%8.%9"/>
      <w:lvlJc w:val="left"/>
      <w:pPr>
        <w:ind w:left="3360" w:hanging="1800"/>
      </w:pPr>
      <w:rPr>
        <w:rFonts w:hint="default"/>
        <w:b/>
      </w:rPr>
    </w:lvl>
  </w:abstractNum>
  <w:num w:numId="1" w16cid:durableId="5513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39"/>
    <w:rsid w:val="000641C4"/>
    <w:rsid w:val="000B3E83"/>
    <w:rsid w:val="00184874"/>
    <w:rsid w:val="001D1EF2"/>
    <w:rsid w:val="00212833"/>
    <w:rsid w:val="002830DA"/>
    <w:rsid w:val="002C4359"/>
    <w:rsid w:val="002F3040"/>
    <w:rsid w:val="002F3339"/>
    <w:rsid w:val="003043D2"/>
    <w:rsid w:val="003508F0"/>
    <w:rsid w:val="003F5C67"/>
    <w:rsid w:val="00414AED"/>
    <w:rsid w:val="005D002B"/>
    <w:rsid w:val="00621D03"/>
    <w:rsid w:val="00625F18"/>
    <w:rsid w:val="007B3CCD"/>
    <w:rsid w:val="008436A7"/>
    <w:rsid w:val="00871FDD"/>
    <w:rsid w:val="008934B6"/>
    <w:rsid w:val="008A3011"/>
    <w:rsid w:val="0099302E"/>
    <w:rsid w:val="00A871CB"/>
    <w:rsid w:val="00AA1378"/>
    <w:rsid w:val="00AE4CBC"/>
    <w:rsid w:val="00BB0A12"/>
    <w:rsid w:val="00C55313"/>
    <w:rsid w:val="00C909FD"/>
    <w:rsid w:val="00DC0699"/>
    <w:rsid w:val="00E04541"/>
    <w:rsid w:val="00F1185F"/>
    <w:rsid w:val="00F636AA"/>
    <w:rsid w:val="00FF2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EF5ABB"/>
  <w15:docId w15:val="{B3738D5E-9528-43F5-935E-EF346186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39"/>
    <w:pPr>
      <w:spacing w:after="0" w:line="240" w:lineRule="auto"/>
    </w:pPr>
    <w:rPr>
      <w:rFonts w:ascii="Century Gothic" w:eastAsia="Times New Roman" w:hAnsi="Century Gothic" w:cs="Times New Roman"/>
      <w:sz w:val="20"/>
      <w:szCs w:val="24"/>
      <w:lang w:val="en-US"/>
    </w:rPr>
  </w:style>
  <w:style w:type="paragraph" w:styleId="Heading2">
    <w:name w:val="heading 2"/>
    <w:aliases w:val="Proposal Heading 2,Proposal Paragraph Heading 2,2,sub-sect,h2,Section,m,Body Text (Reset numbering),Reset numbering,H2,TF-Overskrit 2,h2 main heading,2m,h 2,B Sub/Bold,B Sub/Bold1,B Sub/Bold2,B Sub/Bold11,h2 main heading1,h2 main heading2,l2,A"/>
    <w:basedOn w:val="Normal"/>
    <w:next w:val="Normal"/>
    <w:link w:val="Heading2Char"/>
    <w:autoRedefine/>
    <w:qFormat/>
    <w:rsid w:val="002F3339"/>
    <w:pPr>
      <w:keepNext/>
      <w:spacing w:before="240" w:after="120"/>
      <w:ind w:left="720" w:hanging="720"/>
      <w:jc w:val="center"/>
      <w:outlineLvl w:val="1"/>
    </w:pPr>
    <w:rPr>
      <w:rFonts w:ascii="Arial" w:hAnsi="Arial"/>
      <w:b/>
      <w:bCs/>
      <w:iCs/>
      <w:szCs w:val="20"/>
      <w:lang w:val="en-GB"/>
    </w:rPr>
  </w:style>
  <w:style w:type="paragraph" w:styleId="Heading6">
    <w:name w:val="heading 6"/>
    <w:aliases w:val="DOC Heading 2"/>
    <w:basedOn w:val="Normal"/>
    <w:next w:val="Normal"/>
    <w:link w:val="Heading6Char"/>
    <w:qFormat/>
    <w:rsid w:val="002F3339"/>
    <w:pPr>
      <w:suppressAutoHyphens/>
      <w:spacing w:before="240" w:after="60" w:line="288" w:lineRule="auto"/>
      <w:outlineLvl w:val="5"/>
    </w:pPr>
    <w:rPr>
      <w:rFonts w:eastAsia="Microsoft JhengHei"/>
      <w:b/>
      <w:bCs/>
      <w:color w:val="283583"/>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3508F0"/>
    <w:pPr>
      <w:spacing w:after="0" w:line="240" w:lineRule="auto"/>
    </w:pPr>
    <w:tblPr>
      <w:tblStyleRowBandSize w:val="1"/>
      <w:tblStyleColBandSize w:val="1"/>
      <w:tblBorders>
        <w:top w:val="single" w:sz="4" w:space="0" w:color="E5D2E8"/>
        <w:left w:val="single" w:sz="4" w:space="0" w:color="E5D2E8"/>
        <w:bottom w:val="single" w:sz="4" w:space="0" w:color="E5D2E8"/>
        <w:right w:val="single" w:sz="4" w:space="0" w:color="E5D2E8"/>
        <w:insideH w:val="single" w:sz="4" w:space="0" w:color="E5D2E8"/>
        <w:insideV w:val="single" w:sz="4" w:space="0" w:color="E5D2E8"/>
      </w:tblBorders>
    </w:tblPr>
    <w:tblStylePr w:type="firstRow">
      <w:rPr>
        <w:b/>
        <w:bCs/>
        <w:color w:val="FFFFFF" w:themeColor="background1"/>
      </w:rPr>
      <w:tblPr/>
      <w:tcPr>
        <w:shd w:val="clear" w:color="auto" w:fill="6D3C74"/>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E5D2E8"/>
      </w:tcPr>
    </w:tblStylePr>
    <w:tblStylePr w:type="band2Horz">
      <w:tblPr/>
      <w:tcPr>
        <w:shd w:val="clear" w:color="auto" w:fill="E5D2E8"/>
      </w:tcPr>
    </w:tblStylePr>
  </w:style>
  <w:style w:type="table" w:styleId="GridTable5Dark-Accent1">
    <w:name w:val="Grid Table 5 Dark Accent 1"/>
    <w:basedOn w:val="TableNormal"/>
    <w:uiPriority w:val="50"/>
    <w:rsid w:val="003508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bCs/>
        <w:color w:val="FFFFFF" w:themeColor="background1"/>
      </w:rPr>
      <w:tblPr/>
      <w:tcPr>
        <w:shd w:val="clear" w:color="auto" w:fill="6D3C7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shd w:val="clear" w:color="auto" w:fill="6D3C74"/>
      </w:tcPr>
    </w:tblStylePr>
    <w:tblStylePr w:type="lastCol">
      <w:rPr>
        <w:b/>
        <w:bCs/>
        <w:color w:val="FFFFFF" w:themeColor="background1"/>
      </w:rPr>
      <w:tblPr/>
      <w:tcPr>
        <w:shd w:val="clear" w:color="auto" w:fill="E5D2E8"/>
      </w:tcPr>
    </w:tblStylePr>
    <w:tblStylePr w:type="band1Vert">
      <w:tblPr/>
      <w:tcPr>
        <w:shd w:val="clear" w:color="auto" w:fill="E5D2E8"/>
      </w:tcPr>
    </w:tblStylePr>
    <w:tblStylePr w:type="band2Vert">
      <w:tblPr/>
      <w:tcPr>
        <w:shd w:val="clear" w:color="auto" w:fill="E5D2E8"/>
      </w:tcPr>
    </w:tblStylePr>
    <w:tblStylePr w:type="band1Horz">
      <w:tblPr/>
      <w:tcPr>
        <w:shd w:val="clear" w:color="auto" w:fill="E5D2E8"/>
      </w:tcPr>
    </w:tblStylePr>
    <w:tblStylePr w:type="band2Horz">
      <w:tblPr/>
      <w:tcPr>
        <w:shd w:val="clear" w:color="auto" w:fill="E5D2E8"/>
      </w:tcPr>
    </w:tblStylePr>
  </w:style>
  <w:style w:type="table" w:customStyle="1" w:styleId="Style1">
    <w:name w:val="Style1"/>
    <w:basedOn w:val="TableNormal"/>
    <w:rsid w:val="00BB0A12"/>
    <w:pPr>
      <w:spacing w:after="0" w:line="240" w:lineRule="auto"/>
    </w:pPr>
    <w:rPr>
      <w:rFonts w:ascii="Times New Roman" w:eastAsia="Times New Roman" w:hAnsi="Times New Roman" w:cs="Times New Roman"/>
      <w:sz w:val="20"/>
      <w:szCs w:val="20"/>
      <w:lang w:eastAsia="en-GB"/>
    </w:rPr>
    <w:tblPr/>
  </w:style>
  <w:style w:type="table" w:styleId="GridTable5Dark-Accent3">
    <w:name w:val="Grid Table 5 Dark Accent 3"/>
    <w:basedOn w:val="TableNormal"/>
    <w:uiPriority w:val="50"/>
    <w:rsid w:val="00BB0A1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9AC320"/>
    </w:tcPr>
    <w:tblStylePr w:type="firstRow">
      <w:rPr>
        <w:b/>
        <w:bCs/>
        <w:color w:val="FFFFFF" w:themeColor="background1"/>
      </w:rPr>
      <w:tblPr/>
      <w:tcPr>
        <w:shd w:val="clear" w:color="auto" w:fill="9AC32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rPr>
        <w:rFonts w:ascii="Georgia" w:hAnsi="Georgia"/>
        <w:color w:val="auto"/>
        <w:sz w:val="24"/>
      </w:rPr>
      <w:tblPr/>
      <w:tcPr>
        <w:shd w:val="clear" w:color="auto" w:fill="9AA8B1"/>
      </w:tcPr>
    </w:tblStylePr>
  </w:style>
  <w:style w:type="character" w:customStyle="1" w:styleId="Heading2Char">
    <w:name w:val="Heading 2 Char"/>
    <w:aliases w:val="Proposal Heading 2 Char,Proposal Paragraph Heading 2 Char,2 Char,sub-sect Char,h2 Char,Section Char,m Char,Body Text (Reset numbering) Char,Reset numbering Char,H2 Char,TF-Overskrit 2 Char,h2 main heading Char,2m Char,h 2 Char,l2 Char"/>
    <w:basedOn w:val="DefaultParagraphFont"/>
    <w:link w:val="Heading2"/>
    <w:rsid w:val="002F3339"/>
    <w:rPr>
      <w:rFonts w:ascii="Arial" w:eastAsia="Times New Roman" w:hAnsi="Arial" w:cs="Times New Roman"/>
      <w:b/>
      <w:bCs/>
      <w:iCs/>
      <w:sz w:val="20"/>
      <w:szCs w:val="20"/>
    </w:rPr>
  </w:style>
  <w:style w:type="character" w:customStyle="1" w:styleId="Heading6Char">
    <w:name w:val="Heading 6 Char"/>
    <w:aliases w:val="DOC Heading 2 Char"/>
    <w:basedOn w:val="DefaultParagraphFont"/>
    <w:link w:val="Heading6"/>
    <w:rsid w:val="002F3339"/>
    <w:rPr>
      <w:rFonts w:ascii="Century Gothic" w:eastAsia="Microsoft JhengHei" w:hAnsi="Century Gothic" w:cs="Times New Roman"/>
      <w:b/>
      <w:bCs/>
      <w:color w:val="283583"/>
      <w:sz w:val="28"/>
    </w:rPr>
  </w:style>
  <w:style w:type="table" w:styleId="TableGrid">
    <w:name w:val="Table Grid"/>
    <w:basedOn w:val="TableNormal"/>
    <w:uiPriority w:val="59"/>
    <w:rsid w:val="002F3339"/>
    <w:pPr>
      <w:spacing w:after="0" w:line="240" w:lineRule="auto"/>
    </w:pPr>
    <w:rPr>
      <w:rFonts w:ascii="Arial" w:eastAsia="Microsoft JhengHei"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2F3339"/>
    <w:rPr>
      <w:b/>
      <w:bCs/>
    </w:rPr>
  </w:style>
  <w:style w:type="paragraph" w:customStyle="1" w:styleId="DOCHeading3">
    <w:name w:val="DOC Heading 3"/>
    <w:basedOn w:val="Normal"/>
    <w:link w:val="DOCHeading3Char"/>
    <w:qFormat/>
    <w:rsid w:val="002F3339"/>
    <w:pPr>
      <w:suppressAutoHyphens/>
      <w:spacing w:before="24" w:line="360" w:lineRule="auto"/>
      <w:outlineLvl w:val="1"/>
    </w:pPr>
    <w:rPr>
      <w:rFonts w:eastAsia="PMingLiU"/>
      <w:b/>
      <w:color w:val="9AA8B1"/>
      <w:sz w:val="24"/>
      <w:lang w:val="en-GB"/>
    </w:rPr>
  </w:style>
  <w:style w:type="character" w:customStyle="1" w:styleId="DOCHeading3Char">
    <w:name w:val="DOC Heading 3 Char"/>
    <w:basedOn w:val="DefaultParagraphFont"/>
    <w:link w:val="DOCHeading3"/>
    <w:rsid w:val="002F3339"/>
    <w:rPr>
      <w:rFonts w:ascii="Century Gothic" w:eastAsia="PMingLiU" w:hAnsi="Century Gothic" w:cs="Times New Roman"/>
      <w:b/>
      <w:color w:val="9AA8B1"/>
      <w:sz w:val="24"/>
      <w:szCs w:val="24"/>
    </w:rPr>
  </w:style>
  <w:style w:type="paragraph" w:customStyle="1" w:styleId="Underline">
    <w:name w:val="Underline"/>
    <w:basedOn w:val="Normal"/>
    <w:uiPriority w:val="3"/>
    <w:qFormat/>
    <w:rsid w:val="002F3339"/>
    <w:pPr>
      <w:pBdr>
        <w:bottom w:val="single" w:sz="8" w:space="2" w:color="E7E6E6" w:themeColor="background2"/>
      </w:pBdr>
    </w:pPr>
    <w:rPr>
      <w:rFonts w:asciiTheme="minorHAnsi" w:eastAsiaTheme="minorHAnsi" w:hAnsiTheme="minorHAnsi" w:cstheme="minorBidi"/>
      <w:szCs w:val="20"/>
    </w:rPr>
  </w:style>
  <w:style w:type="character" w:styleId="PlaceholderText">
    <w:name w:val="Placeholder Text"/>
    <w:basedOn w:val="DefaultParagraphFont"/>
    <w:uiPriority w:val="99"/>
    <w:semiHidden/>
    <w:rsid w:val="002F3339"/>
    <w:rPr>
      <w:color w:val="808080"/>
    </w:rPr>
  </w:style>
  <w:style w:type="paragraph" w:styleId="Header">
    <w:name w:val="header"/>
    <w:basedOn w:val="Normal"/>
    <w:link w:val="HeaderChar"/>
    <w:uiPriority w:val="99"/>
    <w:unhideWhenUsed/>
    <w:rsid w:val="002F3339"/>
    <w:pPr>
      <w:tabs>
        <w:tab w:val="center" w:pos="4513"/>
        <w:tab w:val="right" w:pos="9026"/>
      </w:tabs>
    </w:pPr>
  </w:style>
  <w:style w:type="character" w:customStyle="1" w:styleId="HeaderChar">
    <w:name w:val="Header Char"/>
    <w:basedOn w:val="DefaultParagraphFont"/>
    <w:link w:val="Header"/>
    <w:uiPriority w:val="99"/>
    <w:rsid w:val="002F3339"/>
    <w:rPr>
      <w:rFonts w:ascii="Century Gothic" w:eastAsia="Times New Roman" w:hAnsi="Century Gothic" w:cs="Times New Roman"/>
      <w:sz w:val="20"/>
      <w:szCs w:val="24"/>
      <w:lang w:val="en-US"/>
    </w:rPr>
  </w:style>
  <w:style w:type="paragraph" w:styleId="Footer">
    <w:name w:val="footer"/>
    <w:basedOn w:val="Normal"/>
    <w:link w:val="FooterChar"/>
    <w:uiPriority w:val="99"/>
    <w:unhideWhenUsed/>
    <w:rsid w:val="002F3339"/>
    <w:pPr>
      <w:tabs>
        <w:tab w:val="center" w:pos="4513"/>
        <w:tab w:val="right" w:pos="9026"/>
      </w:tabs>
    </w:pPr>
  </w:style>
  <w:style w:type="character" w:customStyle="1" w:styleId="FooterChar">
    <w:name w:val="Footer Char"/>
    <w:basedOn w:val="DefaultParagraphFont"/>
    <w:link w:val="Footer"/>
    <w:uiPriority w:val="99"/>
    <w:rsid w:val="002F3339"/>
    <w:rPr>
      <w:rFonts w:ascii="Century Gothic" w:eastAsia="Times New Roman" w:hAnsi="Century Gothic" w:cs="Times New Roman"/>
      <w:sz w:val="20"/>
      <w:szCs w:val="24"/>
      <w:lang w:val="en-US"/>
    </w:rPr>
  </w:style>
  <w:style w:type="character" w:styleId="PageNumber">
    <w:name w:val="page number"/>
    <w:basedOn w:val="DefaultParagraphFont"/>
    <w:rsid w:val="002F3339"/>
  </w:style>
  <w:style w:type="character" w:styleId="Hyperlink">
    <w:name w:val="Hyperlink"/>
    <w:uiPriority w:val="99"/>
    <w:rsid w:val="002F3339"/>
    <w:rPr>
      <w:color w:val="0000FF"/>
      <w:u w:val="single"/>
    </w:rPr>
  </w:style>
  <w:style w:type="character" w:styleId="CommentReference">
    <w:name w:val="annotation reference"/>
    <w:basedOn w:val="DefaultParagraphFont"/>
    <w:uiPriority w:val="99"/>
    <w:semiHidden/>
    <w:unhideWhenUsed/>
    <w:rsid w:val="002F3339"/>
    <w:rPr>
      <w:sz w:val="16"/>
      <w:szCs w:val="16"/>
    </w:rPr>
  </w:style>
  <w:style w:type="paragraph" w:styleId="CommentText">
    <w:name w:val="annotation text"/>
    <w:basedOn w:val="Normal"/>
    <w:link w:val="CommentTextChar"/>
    <w:uiPriority w:val="99"/>
    <w:semiHidden/>
    <w:unhideWhenUsed/>
    <w:rsid w:val="002F3339"/>
    <w:rPr>
      <w:szCs w:val="20"/>
    </w:rPr>
  </w:style>
  <w:style w:type="character" w:customStyle="1" w:styleId="CommentTextChar">
    <w:name w:val="Comment Text Char"/>
    <w:basedOn w:val="DefaultParagraphFont"/>
    <w:link w:val="CommentText"/>
    <w:uiPriority w:val="99"/>
    <w:semiHidden/>
    <w:rsid w:val="002F3339"/>
    <w:rPr>
      <w:rFonts w:ascii="Century Gothic" w:eastAsia="Times New Roman" w:hAnsi="Century Gothic"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F3339"/>
    <w:rPr>
      <w:b/>
      <w:bCs/>
    </w:rPr>
  </w:style>
  <w:style w:type="character" w:customStyle="1" w:styleId="CommentSubjectChar">
    <w:name w:val="Comment Subject Char"/>
    <w:basedOn w:val="CommentTextChar"/>
    <w:link w:val="CommentSubject"/>
    <w:uiPriority w:val="99"/>
    <w:semiHidden/>
    <w:rsid w:val="002F3339"/>
    <w:rPr>
      <w:rFonts w:ascii="Century Gothic" w:eastAsia="Times New Roman" w:hAnsi="Century Gothic" w:cs="Times New Roman"/>
      <w:b/>
      <w:bCs/>
      <w:sz w:val="20"/>
      <w:szCs w:val="20"/>
      <w:lang w:val="en-US"/>
    </w:rPr>
  </w:style>
  <w:style w:type="table" w:customStyle="1" w:styleId="Azzurristyle2">
    <w:name w:val="Azzurri style 2"/>
    <w:basedOn w:val="TableNormal"/>
    <w:uiPriority w:val="99"/>
    <w:rsid w:val="002F3339"/>
    <w:pPr>
      <w:spacing w:after="0" w:line="240" w:lineRule="auto"/>
    </w:pPr>
    <w:rPr>
      <w:rFonts w:ascii="Tahoma" w:hAnsi="Tahoma"/>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top w:w="113" w:type="dxa"/>
        <w:bottom w:w="113" w:type="dxa"/>
      </w:tblCellMar>
    </w:tblPr>
    <w:tcPr>
      <w:vAlign w:val="center"/>
    </w:tcPr>
    <w:tblStylePr w:type="firstRow">
      <w:rPr>
        <w:rFonts w:ascii="Tahoma" w:hAnsi="Tahoma"/>
        <w:b/>
        <w:color w:val="FFFFFF" w:themeColor="background1"/>
        <w:sz w:val="22"/>
      </w:rPr>
      <w:tblPr/>
      <w:tcPr>
        <w:tcBorders>
          <w:top w:val="single" w:sz="4" w:space="0" w:color="auto"/>
          <w:left w:val="single" w:sz="4" w:space="0" w:color="auto"/>
          <w:bottom w:val="nil"/>
          <w:right w:val="single" w:sz="4" w:space="0" w:color="auto"/>
          <w:insideH w:val="single" w:sz="4" w:space="0" w:color="auto"/>
          <w:insideV w:val="single" w:sz="4" w:space="0" w:color="auto"/>
        </w:tcBorders>
        <w:shd w:val="clear" w:color="auto" w:fill="0058FF"/>
      </w:tcPr>
    </w:tblStylePr>
    <w:tblStylePr w:type="band1Horz">
      <w:tblPr/>
      <w:tcPr>
        <w:shd w:val="clear" w:color="auto" w:fill="A4C7E2"/>
      </w:tcPr>
    </w:tblStylePr>
    <w:tblStylePr w:type="band2Horz">
      <w:tblPr/>
      <w:tcPr>
        <w:shd w:val="clear" w:color="auto" w:fill="BFD4E6"/>
      </w:tcPr>
    </w:tblStylePr>
  </w:style>
  <w:style w:type="paragraph" w:styleId="Revision">
    <w:name w:val="Revision"/>
    <w:hidden/>
    <w:uiPriority w:val="99"/>
    <w:semiHidden/>
    <w:rsid w:val="00A871CB"/>
    <w:pPr>
      <w:spacing w:after="0" w:line="240" w:lineRule="auto"/>
    </w:pPr>
    <w:rPr>
      <w:rFonts w:ascii="Century Gothic" w:eastAsia="Times New Roman" w:hAnsi="Century Gothic" w:cs="Times New Roman"/>
      <w:sz w:val="20"/>
      <w:szCs w:val="24"/>
      <w:lang w:val="en-US"/>
    </w:rPr>
  </w:style>
  <w:style w:type="character" w:styleId="FollowedHyperlink">
    <w:name w:val="FollowedHyperlink"/>
    <w:basedOn w:val="DefaultParagraphFont"/>
    <w:uiPriority w:val="99"/>
    <w:semiHidden/>
    <w:unhideWhenUsed/>
    <w:rsid w:val="00C55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intel.co.uk/about-us/technology-partners/suppli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73DFA90246493DB9C9A60DB00ABE9D"/>
        <w:category>
          <w:name w:val="General"/>
          <w:gallery w:val="placeholder"/>
        </w:category>
        <w:types>
          <w:type w:val="bbPlcHdr"/>
        </w:types>
        <w:behaviors>
          <w:behavior w:val="content"/>
        </w:behaviors>
        <w:guid w:val="{812A0D08-64CD-4817-96F0-30F947B061A3}"/>
      </w:docPartPr>
      <w:docPartBody>
        <w:p w:rsidR="00835714" w:rsidRDefault="006B1611" w:rsidP="006B1611">
          <w:pPr>
            <w:pStyle w:val="8673DFA90246493DB9C9A60DB00ABE9D"/>
          </w:pPr>
          <w:r w:rsidRPr="00CE78F2">
            <w:rPr>
              <w:rStyle w:val="PlaceholderText"/>
            </w:rPr>
            <w:t>Click or tap here to enter text.</w:t>
          </w:r>
        </w:p>
      </w:docPartBody>
    </w:docPart>
    <w:docPart>
      <w:docPartPr>
        <w:name w:val="9673602465F0452CA2B1667FBF5D46D0"/>
        <w:category>
          <w:name w:val="General"/>
          <w:gallery w:val="placeholder"/>
        </w:category>
        <w:types>
          <w:type w:val="bbPlcHdr"/>
        </w:types>
        <w:behaviors>
          <w:behavior w:val="content"/>
        </w:behaviors>
        <w:guid w:val="{8F248992-6D11-4BCE-8B2D-205ACD796C92}"/>
      </w:docPartPr>
      <w:docPartBody>
        <w:p w:rsidR="00835714" w:rsidRDefault="006B1611" w:rsidP="006B1611">
          <w:pPr>
            <w:pStyle w:val="9673602465F0452CA2B1667FBF5D46D0"/>
          </w:pPr>
          <w:r w:rsidRPr="00CE78F2">
            <w:rPr>
              <w:rStyle w:val="PlaceholderText"/>
            </w:rPr>
            <w:t>Click or tap here to enter text.</w:t>
          </w:r>
        </w:p>
      </w:docPartBody>
    </w:docPart>
    <w:docPart>
      <w:docPartPr>
        <w:name w:val="5BDC618BBA6942699F036EC58037A61E"/>
        <w:category>
          <w:name w:val="General"/>
          <w:gallery w:val="placeholder"/>
        </w:category>
        <w:types>
          <w:type w:val="bbPlcHdr"/>
        </w:types>
        <w:behaviors>
          <w:behavior w:val="content"/>
        </w:behaviors>
        <w:guid w:val="{5D5B177C-7050-4216-A6F3-8C98C8B1BC08}"/>
      </w:docPartPr>
      <w:docPartBody>
        <w:p w:rsidR="00835714" w:rsidRDefault="006B1611" w:rsidP="006B1611">
          <w:pPr>
            <w:pStyle w:val="5BDC618BBA6942699F036EC58037A61E"/>
          </w:pPr>
          <w:r w:rsidRPr="00CE78F2">
            <w:rPr>
              <w:rStyle w:val="PlaceholderText"/>
            </w:rPr>
            <w:t>Click or tap here to enter text.</w:t>
          </w:r>
        </w:p>
      </w:docPartBody>
    </w:docPart>
    <w:docPart>
      <w:docPartPr>
        <w:name w:val="447E985303B24366A600550A559D89E3"/>
        <w:category>
          <w:name w:val="General"/>
          <w:gallery w:val="placeholder"/>
        </w:category>
        <w:types>
          <w:type w:val="bbPlcHdr"/>
        </w:types>
        <w:behaviors>
          <w:behavior w:val="content"/>
        </w:behaviors>
        <w:guid w:val="{FB6B738B-DDA1-4030-85F3-7AE2FD1D3268}"/>
      </w:docPartPr>
      <w:docPartBody>
        <w:p w:rsidR="00835714" w:rsidRDefault="006B1611" w:rsidP="006B1611">
          <w:pPr>
            <w:pStyle w:val="447E985303B24366A600550A559D89E3"/>
          </w:pPr>
          <w:r w:rsidRPr="00CE78F2">
            <w:rPr>
              <w:rStyle w:val="PlaceholderText"/>
            </w:rPr>
            <w:t>Click or tap here to enter text.</w:t>
          </w:r>
        </w:p>
      </w:docPartBody>
    </w:docPart>
    <w:docPart>
      <w:docPartPr>
        <w:name w:val="5750CD73DCD6413DA691232072019A9A"/>
        <w:category>
          <w:name w:val="General"/>
          <w:gallery w:val="placeholder"/>
        </w:category>
        <w:types>
          <w:type w:val="bbPlcHdr"/>
        </w:types>
        <w:behaviors>
          <w:behavior w:val="content"/>
        </w:behaviors>
        <w:guid w:val="{CB4EAA8B-3F27-4C35-9B90-CF4682CBBE5E}"/>
      </w:docPartPr>
      <w:docPartBody>
        <w:p w:rsidR="00835714" w:rsidRDefault="006B1611" w:rsidP="006B1611">
          <w:pPr>
            <w:pStyle w:val="5750CD73DCD6413DA691232072019A9A"/>
          </w:pPr>
          <w:r w:rsidRPr="00CE78F2">
            <w:rPr>
              <w:rStyle w:val="PlaceholderText"/>
            </w:rPr>
            <w:t>Click or tap here to enter text.</w:t>
          </w:r>
        </w:p>
      </w:docPartBody>
    </w:docPart>
    <w:docPart>
      <w:docPartPr>
        <w:name w:val="BF0C2D18D2E84B13A6A88F73EFFC373A"/>
        <w:category>
          <w:name w:val="General"/>
          <w:gallery w:val="placeholder"/>
        </w:category>
        <w:types>
          <w:type w:val="bbPlcHdr"/>
        </w:types>
        <w:behaviors>
          <w:behavior w:val="content"/>
        </w:behaviors>
        <w:guid w:val="{FC1D8158-E555-4DEC-8CA7-6EB663B75894}"/>
      </w:docPartPr>
      <w:docPartBody>
        <w:p w:rsidR="00835714" w:rsidRDefault="006B1611" w:rsidP="006B1611">
          <w:pPr>
            <w:pStyle w:val="BF0C2D18D2E84B13A6A88F73EFFC373A"/>
          </w:pPr>
          <w:r w:rsidRPr="00CE78F2">
            <w:rPr>
              <w:rStyle w:val="PlaceholderText"/>
            </w:rPr>
            <w:t>Click or tap here to enter text.</w:t>
          </w:r>
        </w:p>
      </w:docPartBody>
    </w:docPart>
    <w:docPart>
      <w:docPartPr>
        <w:name w:val="A9295AB347FF44689C8AD9AF1DB6A141"/>
        <w:category>
          <w:name w:val="General"/>
          <w:gallery w:val="placeholder"/>
        </w:category>
        <w:types>
          <w:type w:val="bbPlcHdr"/>
        </w:types>
        <w:behaviors>
          <w:behavior w:val="content"/>
        </w:behaviors>
        <w:guid w:val="{EC6DCEB0-5670-41B5-ADB5-D44DC0A7FDD1}"/>
      </w:docPartPr>
      <w:docPartBody>
        <w:p w:rsidR="00835714" w:rsidRDefault="006B1611" w:rsidP="006B1611">
          <w:pPr>
            <w:pStyle w:val="A9295AB347FF44689C8AD9AF1DB6A141"/>
          </w:pPr>
          <w:r w:rsidRPr="00CE78F2">
            <w:rPr>
              <w:rStyle w:val="PlaceholderText"/>
            </w:rPr>
            <w:t>Click or tap here to enter text.</w:t>
          </w:r>
        </w:p>
      </w:docPartBody>
    </w:docPart>
    <w:docPart>
      <w:docPartPr>
        <w:name w:val="8C52D9174BFC4911BADEC5476E832C9F"/>
        <w:category>
          <w:name w:val="General"/>
          <w:gallery w:val="placeholder"/>
        </w:category>
        <w:types>
          <w:type w:val="bbPlcHdr"/>
        </w:types>
        <w:behaviors>
          <w:behavior w:val="content"/>
        </w:behaviors>
        <w:guid w:val="{8537ABAE-D151-47CA-A001-4EF5CCA528B1}"/>
      </w:docPartPr>
      <w:docPartBody>
        <w:p w:rsidR="00835714" w:rsidRDefault="006B1611" w:rsidP="006B1611">
          <w:pPr>
            <w:pStyle w:val="8C52D9174BFC4911BADEC5476E832C9F"/>
          </w:pPr>
          <w:r w:rsidRPr="00CE78F2">
            <w:rPr>
              <w:rStyle w:val="PlaceholderText"/>
            </w:rPr>
            <w:t>Click or tap here to enter text.</w:t>
          </w:r>
        </w:p>
      </w:docPartBody>
    </w:docPart>
    <w:docPart>
      <w:docPartPr>
        <w:name w:val="805725FAA65C4C39B246CFFD72D026C2"/>
        <w:category>
          <w:name w:val="General"/>
          <w:gallery w:val="placeholder"/>
        </w:category>
        <w:types>
          <w:type w:val="bbPlcHdr"/>
        </w:types>
        <w:behaviors>
          <w:behavior w:val="content"/>
        </w:behaviors>
        <w:guid w:val="{ACD0EEF1-4775-45B8-A654-0CB151B3307E}"/>
      </w:docPartPr>
      <w:docPartBody>
        <w:p w:rsidR="00835714" w:rsidRDefault="006B1611" w:rsidP="006B1611">
          <w:pPr>
            <w:pStyle w:val="805725FAA65C4C39B246CFFD72D026C2"/>
          </w:pPr>
          <w:r w:rsidRPr="00CE78F2">
            <w:rPr>
              <w:rStyle w:val="PlaceholderText"/>
            </w:rPr>
            <w:t>Click or tap here to enter text.</w:t>
          </w:r>
        </w:p>
      </w:docPartBody>
    </w:docPart>
    <w:docPart>
      <w:docPartPr>
        <w:name w:val="C0B7242029F94876B6B98D80AAED53DB"/>
        <w:category>
          <w:name w:val="General"/>
          <w:gallery w:val="placeholder"/>
        </w:category>
        <w:types>
          <w:type w:val="bbPlcHdr"/>
        </w:types>
        <w:behaviors>
          <w:behavior w:val="content"/>
        </w:behaviors>
        <w:guid w:val="{5D30A03E-08BD-48E1-AB3F-89A880CD557B}"/>
      </w:docPartPr>
      <w:docPartBody>
        <w:p w:rsidR="00835714" w:rsidRDefault="006B1611" w:rsidP="006B1611">
          <w:pPr>
            <w:pStyle w:val="C0B7242029F94876B6B98D80AAED53DB"/>
          </w:pPr>
          <w:r w:rsidRPr="00CE78F2">
            <w:rPr>
              <w:rStyle w:val="PlaceholderText"/>
            </w:rPr>
            <w:t>Click or tap here to enter text.</w:t>
          </w:r>
        </w:p>
      </w:docPartBody>
    </w:docPart>
    <w:docPart>
      <w:docPartPr>
        <w:name w:val="BBAF0010DC5747F7B2DED1DF318C8624"/>
        <w:category>
          <w:name w:val="General"/>
          <w:gallery w:val="placeholder"/>
        </w:category>
        <w:types>
          <w:type w:val="bbPlcHdr"/>
        </w:types>
        <w:behaviors>
          <w:behavior w:val="content"/>
        </w:behaviors>
        <w:guid w:val="{F19B6EF7-379E-4AF6-8501-AF71F44E1F54}"/>
      </w:docPartPr>
      <w:docPartBody>
        <w:p w:rsidR="00835714" w:rsidRDefault="006B1611" w:rsidP="006B1611">
          <w:pPr>
            <w:pStyle w:val="BBAF0010DC5747F7B2DED1DF318C8624"/>
          </w:pPr>
          <w:r w:rsidRPr="00CE78F2">
            <w:rPr>
              <w:rStyle w:val="PlaceholderText"/>
            </w:rPr>
            <w:t>Click or tap here to enter text.</w:t>
          </w:r>
        </w:p>
      </w:docPartBody>
    </w:docPart>
    <w:docPart>
      <w:docPartPr>
        <w:name w:val="4846CB3221A341CB969FF16925801FB5"/>
        <w:category>
          <w:name w:val="General"/>
          <w:gallery w:val="placeholder"/>
        </w:category>
        <w:types>
          <w:type w:val="bbPlcHdr"/>
        </w:types>
        <w:behaviors>
          <w:behavior w:val="content"/>
        </w:behaviors>
        <w:guid w:val="{DE9BBC4F-AB40-4D8D-946F-67CC5DE211A6}"/>
      </w:docPartPr>
      <w:docPartBody>
        <w:p w:rsidR="00835714" w:rsidRDefault="006B1611" w:rsidP="006B1611">
          <w:pPr>
            <w:pStyle w:val="4846CB3221A341CB969FF16925801FB5"/>
          </w:pPr>
          <w:r w:rsidRPr="00CE78F2">
            <w:rPr>
              <w:rStyle w:val="PlaceholderText"/>
            </w:rPr>
            <w:t>Click or tap here to enter text.</w:t>
          </w:r>
        </w:p>
      </w:docPartBody>
    </w:docPart>
    <w:docPart>
      <w:docPartPr>
        <w:name w:val="03031EEF87A24B52865474288F0DF216"/>
        <w:category>
          <w:name w:val="General"/>
          <w:gallery w:val="placeholder"/>
        </w:category>
        <w:types>
          <w:type w:val="bbPlcHdr"/>
        </w:types>
        <w:behaviors>
          <w:behavior w:val="content"/>
        </w:behaviors>
        <w:guid w:val="{83AD665E-6A03-48F8-896B-6D894E2F76BD}"/>
      </w:docPartPr>
      <w:docPartBody>
        <w:p w:rsidR="00835714" w:rsidRDefault="006B1611" w:rsidP="006B1611">
          <w:pPr>
            <w:pStyle w:val="03031EEF87A24B52865474288F0DF216"/>
          </w:pPr>
          <w:r w:rsidRPr="00CE78F2">
            <w:rPr>
              <w:rStyle w:val="PlaceholderText"/>
            </w:rPr>
            <w:t>Click or tap here to enter text.</w:t>
          </w:r>
        </w:p>
      </w:docPartBody>
    </w:docPart>
    <w:docPart>
      <w:docPartPr>
        <w:name w:val="7075FE08012A45CEB3D826423018D70B"/>
        <w:category>
          <w:name w:val="General"/>
          <w:gallery w:val="placeholder"/>
        </w:category>
        <w:types>
          <w:type w:val="bbPlcHdr"/>
        </w:types>
        <w:behaviors>
          <w:behavior w:val="content"/>
        </w:behaviors>
        <w:guid w:val="{FBF06080-0A8A-4275-B30F-816803E97BEA}"/>
      </w:docPartPr>
      <w:docPartBody>
        <w:p w:rsidR="00835714" w:rsidRDefault="006B1611" w:rsidP="006B1611">
          <w:pPr>
            <w:pStyle w:val="7075FE08012A45CEB3D826423018D70B"/>
          </w:pPr>
          <w:r w:rsidRPr="00CE78F2">
            <w:rPr>
              <w:rStyle w:val="PlaceholderText"/>
            </w:rPr>
            <w:t>Click or tap here to enter text.</w:t>
          </w:r>
        </w:p>
      </w:docPartBody>
    </w:docPart>
    <w:docPart>
      <w:docPartPr>
        <w:name w:val="1D3BFA2C5F024C33BE407B446159F9BC"/>
        <w:category>
          <w:name w:val="General"/>
          <w:gallery w:val="placeholder"/>
        </w:category>
        <w:types>
          <w:type w:val="bbPlcHdr"/>
        </w:types>
        <w:behaviors>
          <w:behavior w:val="content"/>
        </w:behaviors>
        <w:guid w:val="{B31D9176-3839-4A81-AE3C-A25EF6A897FB}"/>
      </w:docPartPr>
      <w:docPartBody>
        <w:p w:rsidR="00835714" w:rsidRDefault="006B1611" w:rsidP="006B1611">
          <w:pPr>
            <w:pStyle w:val="1D3BFA2C5F024C33BE407B446159F9BC"/>
          </w:pPr>
          <w:r w:rsidRPr="00CE78F2">
            <w:rPr>
              <w:rStyle w:val="PlaceholderText"/>
            </w:rPr>
            <w:t>Click or tap here to enter text.</w:t>
          </w:r>
        </w:p>
      </w:docPartBody>
    </w:docPart>
    <w:docPart>
      <w:docPartPr>
        <w:name w:val="632454515AC14941A0BB62B7A46A15B6"/>
        <w:category>
          <w:name w:val="General"/>
          <w:gallery w:val="placeholder"/>
        </w:category>
        <w:types>
          <w:type w:val="bbPlcHdr"/>
        </w:types>
        <w:behaviors>
          <w:behavior w:val="content"/>
        </w:behaviors>
        <w:guid w:val="{9CE076E7-04DA-4A8A-B22C-0391F155C236}"/>
      </w:docPartPr>
      <w:docPartBody>
        <w:p w:rsidR="00835714" w:rsidRDefault="006B1611" w:rsidP="006B1611">
          <w:pPr>
            <w:pStyle w:val="632454515AC14941A0BB62B7A46A15B6"/>
          </w:pPr>
          <w:r w:rsidRPr="00CE78F2">
            <w:rPr>
              <w:rStyle w:val="PlaceholderText"/>
            </w:rPr>
            <w:t>Click or tap here to enter text.</w:t>
          </w:r>
        </w:p>
      </w:docPartBody>
    </w:docPart>
    <w:docPart>
      <w:docPartPr>
        <w:name w:val="C61B8A5F4CB24790A9583444ED1B2C8D"/>
        <w:category>
          <w:name w:val="General"/>
          <w:gallery w:val="placeholder"/>
        </w:category>
        <w:types>
          <w:type w:val="bbPlcHdr"/>
        </w:types>
        <w:behaviors>
          <w:behavior w:val="content"/>
        </w:behaviors>
        <w:guid w:val="{432891B6-09E6-4C82-AB9C-05D2D71C961E}"/>
      </w:docPartPr>
      <w:docPartBody>
        <w:p w:rsidR="00835714" w:rsidRDefault="006B1611" w:rsidP="006B1611">
          <w:pPr>
            <w:pStyle w:val="C61B8A5F4CB24790A9583444ED1B2C8D"/>
          </w:pPr>
          <w:r w:rsidRPr="00CE78F2">
            <w:rPr>
              <w:rStyle w:val="PlaceholderText"/>
            </w:rPr>
            <w:t>Click or tap here to enter text.</w:t>
          </w:r>
        </w:p>
      </w:docPartBody>
    </w:docPart>
    <w:docPart>
      <w:docPartPr>
        <w:name w:val="B86FAE0DF43A46CEB7F6F2F89FFEA3DB"/>
        <w:category>
          <w:name w:val="General"/>
          <w:gallery w:val="placeholder"/>
        </w:category>
        <w:types>
          <w:type w:val="bbPlcHdr"/>
        </w:types>
        <w:behaviors>
          <w:behavior w:val="content"/>
        </w:behaviors>
        <w:guid w:val="{C12BCE53-EDA5-4E6C-A49B-B7177B24E2D3}"/>
      </w:docPartPr>
      <w:docPartBody>
        <w:p w:rsidR="00835714" w:rsidRDefault="006B1611" w:rsidP="006B1611">
          <w:pPr>
            <w:pStyle w:val="B86FAE0DF43A46CEB7F6F2F89FFEA3DB"/>
          </w:pPr>
          <w:r w:rsidRPr="00CE78F2">
            <w:rPr>
              <w:rStyle w:val="PlaceholderText"/>
            </w:rPr>
            <w:t>Click or tap here to enter text.</w:t>
          </w:r>
        </w:p>
      </w:docPartBody>
    </w:docPart>
    <w:docPart>
      <w:docPartPr>
        <w:name w:val="24D1DF8557904A479FC394CA5E13B0AE"/>
        <w:category>
          <w:name w:val="General"/>
          <w:gallery w:val="placeholder"/>
        </w:category>
        <w:types>
          <w:type w:val="bbPlcHdr"/>
        </w:types>
        <w:behaviors>
          <w:behavior w:val="content"/>
        </w:behaviors>
        <w:guid w:val="{0CF10FB9-BD3E-443B-A4E1-AF0EF60D199C}"/>
      </w:docPartPr>
      <w:docPartBody>
        <w:p w:rsidR="00835714" w:rsidRDefault="006B1611" w:rsidP="006B1611">
          <w:pPr>
            <w:pStyle w:val="24D1DF8557904A479FC394CA5E13B0AE"/>
          </w:pPr>
          <w:r w:rsidRPr="00CE78F2">
            <w:rPr>
              <w:rStyle w:val="PlaceholderText"/>
            </w:rPr>
            <w:t>Click or tap here to enter text.</w:t>
          </w:r>
        </w:p>
      </w:docPartBody>
    </w:docPart>
    <w:docPart>
      <w:docPartPr>
        <w:name w:val="0FA3B06C84EC4CFF8E6E87EA1DA23691"/>
        <w:category>
          <w:name w:val="General"/>
          <w:gallery w:val="placeholder"/>
        </w:category>
        <w:types>
          <w:type w:val="bbPlcHdr"/>
        </w:types>
        <w:behaviors>
          <w:behavior w:val="content"/>
        </w:behaviors>
        <w:guid w:val="{6AA8B757-B338-4890-AAFD-84D684246079}"/>
      </w:docPartPr>
      <w:docPartBody>
        <w:p w:rsidR="00835714" w:rsidRDefault="006B1611" w:rsidP="006B1611">
          <w:pPr>
            <w:pStyle w:val="0FA3B06C84EC4CFF8E6E87EA1DA23691"/>
          </w:pPr>
          <w:r w:rsidRPr="00CE78F2">
            <w:rPr>
              <w:rStyle w:val="PlaceholderText"/>
            </w:rPr>
            <w:t>Choose an item.</w:t>
          </w:r>
        </w:p>
      </w:docPartBody>
    </w:docPart>
    <w:docPart>
      <w:docPartPr>
        <w:name w:val="61DBC9869E714A60BC31873BA87C1BD8"/>
        <w:category>
          <w:name w:val="General"/>
          <w:gallery w:val="placeholder"/>
        </w:category>
        <w:types>
          <w:type w:val="bbPlcHdr"/>
        </w:types>
        <w:behaviors>
          <w:behavior w:val="content"/>
        </w:behaviors>
        <w:guid w:val="{D47C2C34-2A20-4BB1-BC41-88980BBE0EFF}"/>
      </w:docPartPr>
      <w:docPartBody>
        <w:p w:rsidR="00835714" w:rsidRDefault="006B1611" w:rsidP="006B1611">
          <w:pPr>
            <w:pStyle w:val="61DBC9869E714A60BC31873BA87C1BD8"/>
          </w:pPr>
          <w:r w:rsidRPr="00CE78F2">
            <w:rPr>
              <w:rStyle w:val="PlaceholderText"/>
            </w:rPr>
            <w:t>Choose an item.</w:t>
          </w:r>
        </w:p>
      </w:docPartBody>
    </w:docPart>
    <w:docPart>
      <w:docPartPr>
        <w:name w:val="4F7C51F2670445218E3654AD83527270"/>
        <w:category>
          <w:name w:val="General"/>
          <w:gallery w:val="placeholder"/>
        </w:category>
        <w:types>
          <w:type w:val="bbPlcHdr"/>
        </w:types>
        <w:behaviors>
          <w:behavior w:val="content"/>
        </w:behaviors>
        <w:guid w:val="{AE06935F-47FD-413A-8351-BFF4FFCCAEB0}"/>
      </w:docPartPr>
      <w:docPartBody>
        <w:p w:rsidR="00835714" w:rsidRDefault="006B1611" w:rsidP="006B1611">
          <w:pPr>
            <w:pStyle w:val="4F7C51F2670445218E3654AD83527270"/>
          </w:pPr>
          <w:r w:rsidRPr="00CE78F2">
            <w:rPr>
              <w:rStyle w:val="PlaceholderText"/>
            </w:rPr>
            <w:t>Choose an item.</w:t>
          </w:r>
        </w:p>
      </w:docPartBody>
    </w:docPart>
    <w:docPart>
      <w:docPartPr>
        <w:name w:val="4F1C4FFF582B4A1E87EA4D2F2013C0C3"/>
        <w:category>
          <w:name w:val="General"/>
          <w:gallery w:val="placeholder"/>
        </w:category>
        <w:types>
          <w:type w:val="bbPlcHdr"/>
        </w:types>
        <w:behaviors>
          <w:behavior w:val="content"/>
        </w:behaviors>
        <w:guid w:val="{7365CB3B-3976-4BB9-BCB7-AB61D825F96C}"/>
      </w:docPartPr>
      <w:docPartBody>
        <w:p w:rsidR="00835714" w:rsidRDefault="006B1611" w:rsidP="006B1611">
          <w:pPr>
            <w:pStyle w:val="4F1C4FFF582B4A1E87EA4D2F2013C0C3"/>
          </w:pPr>
          <w:r w:rsidRPr="00CE78F2">
            <w:rPr>
              <w:rStyle w:val="PlaceholderText"/>
            </w:rPr>
            <w:t>Click or tap here to enter text.</w:t>
          </w:r>
        </w:p>
      </w:docPartBody>
    </w:docPart>
    <w:docPart>
      <w:docPartPr>
        <w:name w:val="27D1A32BD245449BBDCC34D26080A2BA"/>
        <w:category>
          <w:name w:val="General"/>
          <w:gallery w:val="placeholder"/>
        </w:category>
        <w:types>
          <w:type w:val="bbPlcHdr"/>
        </w:types>
        <w:behaviors>
          <w:behavior w:val="content"/>
        </w:behaviors>
        <w:guid w:val="{72F4EED7-494D-4709-BD5A-BC5819507561}"/>
      </w:docPartPr>
      <w:docPartBody>
        <w:p w:rsidR="00835714" w:rsidRDefault="006B1611" w:rsidP="006B1611">
          <w:pPr>
            <w:pStyle w:val="27D1A32BD245449BBDCC34D26080A2BA"/>
          </w:pPr>
          <w:r w:rsidRPr="00CE78F2">
            <w:rPr>
              <w:rStyle w:val="PlaceholderText"/>
            </w:rPr>
            <w:t>Choose an item.</w:t>
          </w:r>
        </w:p>
      </w:docPartBody>
    </w:docPart>
    <w:docPart>
      <w:docPartPr>
        <w:name w:val="B8BA60E59AEF403FADAF8788E10A8FB3"/>
        <w:category>
          <w:name w:val="General"/>
          <w:gallery w:val="placeholder"/>
        </w:category>
        <w:types>
          <w:type w:val="bbPlcHdr"/>
        </w:types>
        <w:behaviors>
          <w:behavior w:val="content"/>
        </w:behaviors>
        <w:guid w:val="{ABC70514-6434-4876-AFCE-C3C3ADE0328B}"/>
      </w:docPartPr>
      <w:docPartBody>
        <w:p w:rsidR="00835714" w:rsidRDefault="006B1611" w:rsidP="006B1611">
          <w:pPr>
            <w:pStyle w:val="B8BA60E59AEF403FADAF8788E10A8FB3"/>
          </w:pPr>
          <w:r w:rsidRPr="00CE78F2">
            <w:rPr>
              <w:rStyle w:val="PlaceholderText"/>
            </w:rPr>
            <w:t>Click or tap here to enter text.</w:t>
          </w:r>
        </w:p>
      </w:docPartBody>
    </w:docPart>
    <w:docPart>
      <w:docPartPr>
        <w:name w:val="613D7AA29F2A4D459A75864B854E0B7C"/>
        <w:category>
          <w:name w:val="General"/>
          <w:gallery w:val="placeholder"/>
        </w:category>
        <w:types>
          <w:type w:val="bbPlcHdr"/>
        </w:types>
        <w:behaviors>
          <w:behavior w:val="content"/>
        </w:behaviors>
        <w:guid w:val="{85FB0CC9-648D-4458-A578-ABFBCBE83280}"/>
      </w:docPartPr>
      <w:docPartBody>
        <w:p w:rsidR="00835714" w:rsidRDefault="006B1611" w:rsidP="006B1611">
          <w:pPr>
            <w:pStyle w:val="613D7AA29F2A4D459A75864B854E0B7C"/>
          </w:pPr>
          <w:r w:rsidRPr="00CE78F2">
            <w:rPr>
              <w:rStyle w:val="PlaceholderText"/>
            </w:rPr>
            <w:t>Choose an item.</w:t>
          </w:r>
        </w:p>
      </w:docPartBody>
    </w:docPart>
    <w:docPart>
      <w:docPartPr>
        <w:name w:val="833FACEDB5294EF4BF88FB5307185B24"/>
        <w:category>
          <w:name w:val="General"/>
          <w:gallery w:val="placeholder"/>
        </w:category>
        <w:types>
          <w:type w:val="bbPlcHdr"/>
        </w:types>
        <w:behaviors>
          <w:behavior w:val="content"/>
        </w:behaviors>
        <w:guid w:val="{BDCE14FB-AB48-4420-9E27-1E812103B756}"/>
      </w:docPartPr>
      <w:docPartBody>
        <w:p w:rsidR="00835714" w:rsidRDefault="006B1611" w:rsidP="006B1611">
          <w:pPr>
            <w:pStyle w:val="833FACEDB5294EF4BF88FB5307185B24"/>
          </w:pPr>
          <w:r w:rsidRPr="00CE78F2">
            <w:rPr>
              <w:rStyle w:val="PlaceholderText"/>
            </w:rPr>
            <w:t>Click or tap here to enter text.</w:t>
          </w:r>
        </w:p>
      </w:docPartBody>
    </w:docPart>
    <w:docPart>
      <w:docPartPr>
        <w:name w:val="363A6BAA6DFC402097EFE6C964D76530"/>
        <w:category>
          <w:name w:val="General"/>
          <w:gallery w:val="placeholder"/>
        </w:category>
        <w:types>
          <w:type w:val="bbPlcHdr"/>
        </w:types>
        <w:behaviors>
          <w:behavior w:val="content"/>
        </w:behaviors>
        <w:guid w:val="{CEFD0472-964E-4461-B80F-572787593079}"/>
      </w:docPartPr>
      <w:docPartBody>
        <w:p w:rsidR="00835714" w:rsidRDefault="006B1611" w:rsidP="006B1611">
          <w:pPr>
            <w:pStyle w:val="363A6BAA6DFC402097EFE6C964D76530"/>
          </w:pPr>
          <w:r w:rsidRPr="00CE78F2">
            <w:rPr>
              <w:rStyle w:val="PlaceholderText"/>
            </w:rPr>
            <w:t>Choose an item.</w:t>
          </w:r>
        </w:p>
      </w:docPartBody>
    </w:docPart>
    <w:docPart>
      <w:docPartPr>
        <w:name w:val="0EAB4B69E6D5440CB370B7F5FFB2A61D"/>
        <w:category>
          <w:name w:val="General"/>
          <w:gallery w:val="placeholder"/>
        </w:category>
        <w:types>
          <w:type w:val="bbPlcHdr"/>
        </w:types>
        <w:behaviors>
          <w:behavior w:val="content"/>
        </w:behaviors>
        <w:guid w:val="{07039F74-F500-4BE2-B9EF-ADFFEAE31252}"/>
      </w:docPartPr>
      <w:docPartBody>
        <w:p w:rsidR="00835714" w:rsidRDefault="006B1611" w:rsidP="006B1611">
          <w:pPr>
            <w:pStyle w:val="0EAB4B69E6D5440CB370B7F5FFB2A61D"/>
          </w:pPr>
          <w:r w:rsidRPr="00CE78F2">
            <w:rPr>
              <w:rStyle w:val="PlaceholderText"/>
            </w:rPr>
            <w:t>Click or tap here to enter text.</w:t>
          </w:r>
        </w:p>
      </w:docPartBody>
    </w:docPart>
    <w:docPart>
      <w:docPartPr>
        <w:name w:val="307E4F0806B64B9FBAD9475E3D21A5E6"/>
        <w:category>
          <w:name w:val="General"/>
          <w:gallery w:val="placeholder"/>
        </w:category>
        <w:types>
          <w:type w:val="bbPlcHdr"/>
        </w:types>
        <w:behaviors>
          <w:behavior w:val="content"/>
        </w:behaviors>
        <w:guid w:val="{CE8AAF90-A925-4FE0-B0BD-1B51228EEAF4}"/>
      </w:docPartPr>
      <w:docPartBody>
        <w:p w:rsidR="00835714" w:rsidRDefault="006B1611" w:rsidP="006B1611">
          <w:pPr>
            <w:pStyle w:val="307E4F0806B64B9FBAD9475E3D21A5E6"/>
          </w:pPr>
          <w:r w:rsidRPr="00CE78F2">
            <w:rPr>
              <w:rStyle w:val="PlaceholderText"/>
            </w:rPr>
            <w:t>Click or tap here to enter text.</w:t>
          </w:r>
        </w:p>
      </w:docPartBody>
    </w:docPart>
    <w:docPart>
      <w:docPartPr>
        <w:name w:val="2F803DAAC1BC4328A899623D10753702"/>
        <w:category>
          <w:name w:val="General"/>
          <w:gallery w:val="placeholder"/>
        </w:category>
        <w:types>
          <w:type w:val="bbPlcHdr"/>
        </w:types>
        <w:behaviors>
          <w:behavior w:val="content"/>
        </w:behaviors>
        <w:guid w:val="{F00C2409-80C8-484C-9DEE-3E2D3C6F8009}"/>
      </w:docPartPr>
      <w:docPartBody>
        <w:p w:rsidR="00835714" w:rsidRDefault="006B1611" w:rsidP="006B1611">
          <w:pPr>
            <w:pStyle w:val="2F803DAAC1BC4328A899623D10753702"/>
          </w:pPr>
          <w:r w:rsidRPr="00CE78F2">
            <w:rPr>
              <w:rStyle w:val="PlaceholderText"/>
            </w:rPr>
            <w:t>Click or tap here to enter text.</w:t>
          </w:r>
        </w:p>
      </w:docPartBody>
    </w:docPart>
    <w:docPart>
      <w:docPartPr>
        <w:name w:val="524A2729FF17436A82781ED709B397DB"/>
        <w:category>
          <w:name w:val="General"/>
          <w:gallery w:val="placeholder"/>
        </w:category>
        <w:types>
          <w:type w:val="bbPlcHdr"/>
        </w:types>
        <w:behaviors>
          <w:behavior w:val="content"/>
        </w:behaviors>
        <w:guid w:val="{F760F2FF-E0CA-4E93-9BB2-1A7D818D72D8}"/>
      </w:docPartPr>
      <w:docPartBody>
        <w:p w:rsidR="00835714" w:rsidRDefault="006B1611" w:rsidP="006B1611">
          <w:pPr>
            <w:pStyle w:val="524A2729FF17436A82781ED709B397DB"/>
          </w:pPr>
          <w:r w:rsidRPr="00CE78F2">
            <w:rPr>
              <w:rStyle w:val="PlaceholderText"/>
            </w:rPr>
            <w:t>Click or tap here to enter text.</w:t>
          </w:r>
        </w:p>
      </w:docPartBody>
    </w:docPart>
    <w:docPart>
      <w:docPartPr>
        <w:name w:val="F1CE4805509A4A11933B633F55EC145D"/>
        <w:category>
          <w:name w:val="General"/>
          <w:gallery w:val="placeholder"/>
        </w:category>
        <w:types>
          <w:type w:val="bbPlcHdr"/>
        </w:types>
        <w:behaviors>
          <w:behavior w:val="content"/>
        </w:behaviors>
        <w:guid w:val="{6CE2EF3A-780A-4D28-AEE9-AD094D40F5BE}"/>
      </w:docPartPr>
      <w:docPartBody>
        <w:p w:rsidR="00835714" w:rsidRDefault="006B1611" w:rsidP="006B1611">
          <w:pPr>
            <w:pStyle w:val="F1CE4805509A4A11933B633F55EC145D"/>
          </w:pPr>
          <w:r w:rsidRPr="00CE78F2">
            <w:rPr>
              <w:rStyle w:val="PlaceholderText"/>
            </w:rPr>
            <w:t>Click or tap here to enter text.</w:t>
          </w:r>
        </w:p>
      </w:docPartBody>
    </w:docPart>
    <w:docPart>
      <w:docPartPr>
        <w:name w:val="B4C2551DFFC14D18BCA5F831877B6706"/>
        <w:category>
          <w:name w:val="General"/>
          <w:gallery w:val="placeholder"/>
        </w:category>
        <w:types>
          <w:type w:val="bbPlcHdr"/>
        </w:types>
        <w:behaviors>
          <w:behavior w:val="content"/>
        </w:behaviors>
        <w:guid w:val="{9E198B8C-1A08-406A-BB2D-78C1658BD7DB}"/>
      </w:docPartPr>
      <w:docPartBody>
        <w:p w:rsidR="00835714" w:rsidRDefault="006B1611" w:rsidP="006B1611">
          <w:pPr>
            <w:pStyle w:val="B4C2551DFFC14D18BCA5F831877B6706"/>
          </w:pPr>
          <w:r w:rsidRPr="00CE78F2">
            <w:rPr>
              <w:rStyle w:val="PlaceholderText"/>
            </w:rPr>
            <w:t>Click or tap here to enter text.</w:t>
          </w:r>
        </w:p>
      </w:docPartBody>
    </w:docPart>
    <w:docPart>
      <w:docPartPr>
        <w:name w:val="D786F946E322408BA6BAE648B181EA2A"/>
        <w:category>
          <w:name w:val="General"/>
          <w:gallery w:val="placeholder"/>
        </w:category>
        <w:types>
          <w:type w:val="bbPlcHdr"/>
        </w:types>
        <w:behaviors>
          <w:behavior w:val="content"/>
        </w:behaviors>
        <w:guid w:val="{07BFD33B-34C0-48A4-8F03-AEF03270C443}"/>
      </w:docPartPr>
      <w:docPartBody>
        <w:p w:rsidR="00835714" w:rsidRDefault="006B1611" w:rsidP="006B1611">
          <w:pPr>
            <w:pStyle w:val="D786F946E322408BA6BAE648B181EA2A"/>
          </w:pPr>
          <w:r w:rsidRPr="00CE78F2">
            <w:rPr>
              <w:rStyle w:val="PlaceholderText"/>
            </w:rPr>
            <w:t>Click or tap here to enter text.</w:t>
          </w:r>
        </w:p>
      </w:docPartBody>
    </w:docPart>
    <w:docPart>
      <w:docPartPr>
        <w:name w:val="387FDEAAABB6462BA71C4106E7060B22"/>
        <w:category>
          <w:name w:val="General"/>
          <w:gallery w:val="placeholder"/>
        </w:category>
        <w:types>
          <w:type w:val="bbPlcHdr"/>
        </w:types>
        <w:behaviors>
          <w:behavior w:val="content"/>
        </w:behaviors>
        <w:guid w:val="{BC362FD6-9BA7-438C-B214-7980E34D2D32}"/>
      </w:docPartPr>
      <w:docPartBody>
        <w:p w:rsidR="00835714" w:rsidRDefault="006B1611" w:rsidP="006B1611">
          <w:pPr>
            <w:pStyle w:val="387FDEAAABB6462BA71C4106E7060B22"/>
          </w:pPr>
          <w:r w:rsidRPr="00CE78F2">
            <w:rPr>
              <w:rStyle w:val="PlaceholderText"/>
            </w:rPr>
            <w:t>Click or tap here to enter text.</w:t>
          </w:r>
        </w:p>
      </w:docPartBody>
    </w:docPart>
    <w:docPart>
      <w:docPartPr>
        <w:name w:val="648A9AE63E8C4D568F90E7B20B3757F2"/>
        <w:category>
          <w:name w:val="General"/>
          <w:gallery w:val="placeholder"/>
        </w:category>
        <w:types>
          <w:type w:val="bbPlcHdr"/>
        </w:types>
        <w:behaviors>
          <w:behavior w:val="content"/>
        </w:behaviors>
        <w:guid w:val="{6796A1BE-98BD-41EF-B404-4685A06ECA3F}"/>
      </w:docPartPr>
      <w:docPartBody>
        <w:p w:rsidR="00835714" w:rsidRDefault="006B1611" w:rsidP="006B1611">
          <w:pPr>
            <w:pStyle w:val="648A9AE63E8C4D568F90E7B20B3757F2"/>
          </w:pPr>
          <w:r w:rsidRPr="00CE78F2">
            <w:rPr>
              <w:rStyle w:val="PlaceholderText"/>
            </w:rPr>
            <w:t>Click or tap here to enter text.</w:t>
          </w:r>
        </w:p>
      </w:docPartBody>
    </w:docPart>
    <w:docPart>
      <w:docPartPr>
        <w:name w:val="3DD305A39FD74ACFB0944523965A2269"/>
        <w:category>
          <w:name w:val="General"/>
          <w:gallery w:val="placeholder"/>
        </w:category>
        <w:types>
          <w:type w:val="bbPlcHdr"/>
        </w:types>
        <w:behaviors>
          <w:behavior w:val="content"/>
        </w:behaviors>
        <w:guid w:val="{272F8A43-035A-4029-8A58-1AA6308C8D64}"/>
      </w:docPartPr>
      <w:docPartBody>
        <w:p w:rsidR="00835714" w:rsidRDefault="006B1611" w:rsidP="006B1611">
          <w:pPr>
            <w:pStyle w:val="3DD305A39FD74ACFB0944523965A2269"/>
          </w:pPr>
          <w:r w:rsidRPr="00CE78F2">
            <w:rPr>
              <w:rStyle w:val="PlaceholderText"/>
            </w:rPr>
            <w:t>Click or tap here to enter text.</w:t>
          </w:r>
        </w:p>
      </w:docPartBody>
    </w:docPart>
    <w:docPart>
      <w:docPartPr>
        <w:name w:val="0D74B665B046423D95355D45DEEF240A"/>
        <w:category>
          <w:name w:val="General"/>
          <w:gallery w:val="placeholder"/>
        </w:category>
        <w:types>
          <w:type w:val="bbPlcHdr"/>
        </w:types>
        <w:behaviors>
          <w:behavior w:val="content"/>
        </w:behaviors>
        <w:guid w:val="{A82D93B7-202C-4549-AEBF-E725A77FA7BE}"/>
      </w:docPartPr>
      <w:docPartBody>
        <w:p w:rsidR="00835714" w:rsidRDefault="006B1611" w:rsidP="006B1611">
          <w:pPr>
            <w:pStyle w:val="0D74B665B046423D95355D45DEEF240A"/>
          </w:pPr>
          <w:r w:rsidRPr="00CE78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11"/>
    <w:rsid w:val="002B24BA"/>
    <w:rsid w:val="00491147"/>
    <w:rsid w:val="00687839"/>
    <w:rsid w:val="006A635C"/>
    <w:rsid w:val="006B1611"/>
    <w:rsid w:val="007B5B75"/>
    <w:rsid w:val="00835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147"/>
    <w:rPr>
      <w:color w:val="808080"/>
    </w:rPr>
  </w:style>
  <w:style w:type="paragraph" w:customStyle="1" w:styleId="8673DFA90246493DB9C9A60DB00ABE9D">
    <w:name w:val="8673DFA90246493DB9C9A60DB00ABE9D"/>
    <w:rsid w:val="006B1611"/>
  </w:style>
  <w:style w:type="paragraph" w:customStyle="1" w:styleId="9673602465F0452CA2B1667FBF5D46D0">
    <w:name w:val="9673602465F0452CA2B1667FBF5D46D0"/>
    <w:rsid w:val="006B1611"/>
  </w:style>
  <w:style w:type="paragraph" w:customStyle="1" w:styleId="5BDC618BBA6942699F036EC58037A61E">
    <w:name w:val="5BDC618BBA6942699F036EC58037A61E"/>
    <w:rsid w:val="006B1611"/>
  </w:style>
  <w:style w:type="paragraph" w:customStyle="1" w:styleId="447E985303B24366A600550A559D89E3">
    <w:name w:val="447E985303B24366A600550A559D89E3"/>
    <w:rsid w:val="006B1611"/>
  </w:style>
  <w:style w:type="paragraph" w:customStyle="1" w:styleId="5750CD73DCD6413DA691232072019A9A">
    <w:name w:val="5750CD73DCD6413DA691232072019A9A"/>
    <w:rsid w:val="006B1611"/>
  </w:style>
  <w:style w:type="paragraph" w:customStyle="1" w:styleId="BF0C2D18D2E84B13A6A88F73EFFC373A">
    <w:name w:val="BF0C2D18D2E84B13A6A88F73EFFC373A"/>
    <w:rsid w:val="006B1611"/>
  </w:style>
  <w:style w:type="paragraph" w:customStyle="1" w:styleId="A9295AB347FF44689C8AD9AF1DB6A141">
    <w:name w:val="A9295AB347FF44689C8AD9AF1DB6A141"/>
    <w:rsid w:val="006B1611"/>
  </w:style>
  <w:style w:type="paragraph" w:customStyle="1" w:styleId="8C52D9174BFC4911BADEC5476E832C9F">
    <w:name w:val="8C52D9174BFC4911BADEC5476E832C9F"/>
    <w:rsid w:val="006B1611"/>
  </w:style>
  <w:style w:type="paragraph" w:customStyle="1" w:styleId="805725FAA65C4C39B246CFFD72D026C2">
    <w:name w:val="805725FAA65C4C39B246CFFD72D026C2"/>
    <w:rsid w:val="006B1611"/>
  </w:style>
  <w:style w:type="paragraph" w:customStyle="1" w:styleId="C0B7242029F94876B6B98D80AAED53DB">
    <w:name w:val="C0B7242029F94876B6B98D80AAED53DB"/>
    <w:rsid w:val="006B1611"/>
  </w:style>
  <w:style w:type="paragraph" w:customStyle="1" w:styleId="BBAF0010DC5747F7B2DED1DF318C8624">
    <w:name w:val="BBAF0010DC5747F7B2DED1DF318C8624"/>
    <w:rsid w:val="006B1611"/>
  </w:style>
  <w:style w:type="paragraph" w:customStyle="1" w:styleId="4846CB3221A341CB969FF16925801FB5">
    <w:name w:val="4846CB3221A341CB969FF16925801FB5"/>
    <w:rsid w:val="006B1611"/>
  </w:style>
  <w:style w:type="paragraph" w:customStyle="1" w:styleId="03031EEF87A24B52865474288F0DF216">
    <w:name w:val="03031EEF87A24B52865474288F0DF216"/>
    <w:rsid w:val="006B1611"/>
  </w:style>
  <w:style w:type="paragraph" w:customStyle="1" w:styleId="7075FE08012A45CEB3D826423018D70B">
    <w:name w:val="7075FE08012A45CEB3D826423018D70B"/>
    <w:rsid w:val="006B1611"/>
  </w:style>
  <w:style w:type="paragraph" w:customStyle="1" w:styleId="1D3BFA2C5F024C33BE407B446159F9BC">
    <w:name w:val="1D3BFA2C5F024C33BE407B446159F9BC"/>
    <w:rsid w:val="006B1611"/>
  </w:style>
  <w:style w:type="paragraph" w:customStyle="1" w:styleId="632454515AC14941A0BB62B7A46A15B6">
    <w:name w:val="632454515AC14941A0BB62B7A46A15B6"/>
    <w:rsid w:val="006B1611"/>
  </w:style>
  <w:style w:type="paragraph" w:customStyle="1" w:styleId="C61B8A5F4CB24790A9583444ED1B2C8D">
    <w:name w:val="C61B8A5F4CB24790A9583444ED1B2C8D"/>
    <w:rsid w:val="006B1611"/>
  </w:style>
  <w:style w:type="paragraph" w:customStyle="1" w:styleId="B86FAE0DF43A46CEB7F6F2F89FFEA3DB">
    <w:name w:val="B86FAE0DF43A46CEB7F6F2F89FFEA3DB"/>
    <w:rsid w:val="006B1611"/>
  </w:style>
  <w:style w:type="paragraph" w:customStyle="1" w:styleId="24D1DF8557904A479FC394CA5E13B0AE">
    <w:name w:val="24D1DF8557904A479FC394CA5E13B0AE"/>
    <w:rsid w:val="006B1611"/>
  </w:style>
  <w:style w:type="paragraph" w:customStyle="1" w:styleId="0FA3B06C84EC4CFF8E6E87EA1DA23691">
    <w:name w:val="0FA3B06C84EC4CFF8E6E87EA1DA23691"/>
    <w:rsid w:val="006B1611"/>
  </w:style>
  <w:style w:type="paragraph" w:customStyle="1" w:styleId="61DBC9869E714A60BC31873BA87C1BD8">
    <w:name w:val="61DBC9869E714A60BC31873BA87C1BD8"/>
    <w:rsid w:val="006B1611"/>
  </w:style>
  <w:style w:type="paragraph" w:customStyle="1" w:styleId="4F7C51F2670445218E3654AD83527270">
    <w:name w:val="4F7C51F2670445218E3654AD83527270"/>
    <w:rsid w:val="006B1611"/>
  </w:style>
  <w:style w:type="paragraph" w:customStyle="1" w:styleId="238488C3D81149DE94BCFF995CCDD475">
    <w:name w:val="238488C3D81149DE94BCFF995CCDD475"/>
    <w:rsid w:val="006B1611"/>
  </w:style>
  <w:style w:type="paragraph" w:customStyle="1" w:styleId="E7904190B5E3408C984EDCB308BCE57A">
    <w:name w:val="E7904190B5E3408C984EDCB308BCE57A"/>
    <w:rsid w:val="006B1611"/>
  </w:style>
  <w:style w:type="paragraph" w:customStyle="1" w:styleId="6F62ECE9859D4871804283982342F3C7">
    <w:name w:val="6F62ECE9859D4871804283982342F3C7"/>
    <w:rsid w:val="006B1611"/>
  </w:style>
  <w:style w:type="paragraph" w:customStyle="1" w:styleId="F99321D0C19C47AC990CDA29C0021BD6">
    <w:name w:val="F99321D0C19C47AC990CDA29C0021BD6"/>
    <w:rsid w:val="006B1611"/>
  </w:style>
  <w:style w:type="paragraph" w:customStyle="1" w:styleId="9008666BA2ED47318BFB27D9CDC11541">
    <w:name w:val="9008666BA2ED47318BFB27D9CDC11541"/>
    <w:rsid w:val="006B1611"/>
  </w:style>
  <w:style w:type="paragraph" w:customStyle="1" w:styleId="06F7D9517DFA4C7286C8F276C46A1677">
    <w:name w:val="06F7D9517DFA4C7286C8F276C46A1677"/>
    <w:rsid w:val="006B1611"/>
  </w:style>
  <w:style w:type="paragraph" w:customStyle="1" w:styleId="B98FF491C41C4B4387885D383919F441">
    <w:name w:val="B98FF491C41C4B4387885D383919F441"/>
    <w:rsid w:val="006B1611"/>
  </w:style>
  <w:style w:type="paragraph" w:customStyle="1" w:styleId="A9EE981308664DC6AA479C2538214E56">
    <w:name w:val="A9EE981308664DC6AA479C2538214E56"/>
    <w:rsid w:val="006B1611"/>
  </w:style>
  <w:style w:type="paragraph" w:customStyle="1" w:styleId="C0D327E0DD8E4EA0B42E16244688041E">
    <w:name w:val="C0D327E0DD8E4EA0B42E16244688041E"/>
    <w:rsid w:val="006B1611"/>
  </w:style>
  <w:style w:type="paragraph" w:customStyle="1" w:styleId="8CF4525921854B7D8B6B038802F7A230">
    <w:name w:val="8CF4525921854B7D8B6B038802F7A230"/>
    <w:rsid w:val="006B1611"/>
  </w:style>
  <w:style w:type="paragraph" w:customStyle="1" w:styleId="AFF678A36A3F4730B1400EB905F5C1F4">
    <w:name w:val="AFF678A36A3F4730B1400EB905F5C1F4"/>
    <w:rsid w:val="006B1611"/>
  </w:style>
  <w:style w:type="paragraph" w:customStyle="1" w:styleId="7C889D2969AD45D996A45199B89C7ED4">
    <w:name w:val="7C889D2969AD45D996A45199B89C7ED4"/>
    <w:rsid w:val="006B1611"/>
  </w:style>
  <w:style w:type="paragraph" w:customStyle="1" w:styleId="4F1C4FFF582B4A1E87EA4D2F2013C0C3">
    <w:name w:val="4F1C4FFF582B4A1E87EA4D2F2013C0C3"/>
    <w:rsid w:val="006B1611"/>
  </w:style>
  <w:style w:type="paragraph" w:customStyle="1" w:styleId="27D1A32BD245449BBDCC34D26080A2BA">
    <w:name w:val="27D1A32BD245449BBDCC34D26080A2BA"/>
    <w:rsid w:val="006B1611"/>
  </w:style>
  <w:style w:type="paragraph" w:customStyle="1" w:styleId="B8BA60E59AEF403FADAF8788E10A8FB3">
    <w:name w:val="B8BA60E59AEF403FADAF8788E10A8FB3"/>
    <w:rsid w:val="006B1611"/>
  </w:style>
  <w:style w:type="paragraph" w:customStyle="1" w:styleId="613D7AA29F2A4D459A75864B854E0B7C">
    <w:name w:val="613D7AA29F2A4D459A75864B854E0B7C"/>
    <w:rsid w:val="006B1611"/>
  </w:style>
  <w:style w:type="paragraph" w:customStyle="1" w:styleId="833FACEDB5294EF4BF88FB5307185B24">
    <w:name w:val="833FACEDB5294EF4BF88FB5307185B24"/>
    <w:rsid w:val="006B1611"/>
  </w:style>
  <w:style w:type="paragraph" w:customStyle="1" w:styleId="363A6BAA6DFC402097EFE6C964D76530">
    <w:name w:val="363A6BAA6DFC402097EFE6C964D76530"/>
    <w:rsid w:val="006B1611"/>
  </w:style>
  <w:style w:type="paragraph" w:customStyle="1" w:styleId="0EAB4B69E6D5440CB370B7F5FFB2A61D">
    <w:name w:val="0EAB4B69E6D5440CB370B7F5FFB2A61D"/>
    <w:rsid w:val="006B1611"/>
  </w:style>
  <w:style w:type="paragraph" w:customStyle="1" w:styleId="307E4F0806B64B9FBAD9475E3D21A5E6">
    <w:name w:val="307E4F0806B64B9FBAD9475E3D21A5E6"/>
    <w:rsid w:val="006B1611"/>
  </w:style>
  <w:style w:type="paragraph" w:customStyle="1" w:styleId="2F803DAAC1BC4328A899623D10753702">
    <w:name w:val="2F803DAAC1BC4328A899623D10753702"/>
    <w:rsid w:val="006B1611"/>
  </w:style>
  <w:style w:type="paragraph" w:customStyle="1" w:styleId="524A2729FF17436A82781ED709B397DB">
    <w:name w:val="524A2729FF17436A82781ED709B397DB"/>
    <w:rsid w:val="006B1611"/>
  </w:style>
  <w:style w:type="paragraph" w:customStyle="1" w:styleId="F1CE4805509A4A11933B633F55EC145D">
    <w:name w:val="F1CE4805509A4A11933B633F55EC145D"/>
    <w:rsid w:val="006B1611"/>
  </w:style>
  <w:style w:type="paragraph" w:customStyle="1" w:styleId="B4C2551DFFC14D18BCA5F831877B6706">
    <w:name w:val="B4C2551DFFC14D18BCA5F831877B6706"/>
    <w:rsid w:val="006B1611"/>
  </w:style>
  <w:style w:type="paragraph" w:customStyle="1" w:styleId="D786F946E322408BA6BAE648B181EA2A">
    <w:name w:val="D786F946E322408BA6BAE648B181EA2A"/>
    <w:rsid w:val="006B1611"/>
  </w:style>
  <w:style w:type="paragraph" w:customStyle="1" w:styleId="387FDEAAABB6462BA71C4106E7060B22">
    <w:name w:val="387FDEAAABB6462BA71C4106E7060B22"/>
    <w:rsid w:val="006B1611"/>
  </w:style>
  <w:style w:type="paragraph" w:customStyle="1" w:styleId="648A9AE63E8C4D568F90E7B20B3757F2">
    <w:name w:val="648A9AE63E8C4D568F90E7B20B3757F2"/>
    <w:rsid w:val="006B1611"/>
  </w:style>
  <w:style w:type="paragraph" w:customStyle="1" w:styleId="3DD305A39FD74ACFB0944523965A2269">
    <w:name w:val="3DD305A39FD74ACFB0944523965A2269"/>
    <w:rsid w:val="006B1611"/>
  </w:style>
  <w:style w:type="paragraph" w:customStyle="1" w:styleId="0D74B665B046423D95355D45DEEF240A">
    <w:name w:val="0D74B665B046423D95355D45DEEF240A"/>
    <w:rsid w:val="006B1611"/>
  </w:style>
  <w:style w:type="paragraph" w:customStyle="1" w:styleId="448FB95A51A64C85A69A86EBA332D4D5">
    <w:name w:val="448FB95A51A64C85A69A86EBA332D4D5"/>
    <w:rsid w:val="00491147"/>
  </w:style>
  <w:style w:type="paragraph" w:customStyle="1" w:styleId="364A188BC526480A891BD2EDF9AA0981">
    <w:name w:val="364A188BC526480A891BD2EDF9AA0981"/>
    <w:rsid w:val="00491147"/>
  </w:style>
  <w:style w:type="paragraph" w:customStyle="1" w:styleId="71E4FE269AC84E63B93ECFDD4BE2E90F">
    <w:name w:val="71E4FE269AC84E63B93ECFDD4BE2E90F"/>
    <w:rsid w:val="00491147"/>
  </w:style>
  <w:style w:type="paragraph" w:customStyle="1" w:styleId="6D46B6C09B084A829B099097856E6097">
    <w:name w:val="6D46B6C09B084A829B099097856E6097"/>
    <w:rsid w:val="00491147"/>
  </w:style>
  <w:style w:type="paragraph" w:customStyle="1" w:styleId="2038021B245444589A5C8C0E7BA86BEA">
    <w:name w:val="2038021B245444589A5C8C0E7BA86BEA"/>
    <w:rsid w:val="00491147"/>
  </w:style>
  <w:style w:type="paragraph" w:customStyle="1" w:styleId="B1315038B2F149D2A8ED7B429EBC3C52">
    <w:name w:val="B1315038B2F149D2A8ED7B429EBC3C52"/>
    <w:rsid w:val="00491147"/>
  </w:style>
  <w:style w:type="paragraph" w:customStyle="1" w:styleId="6D3D9B7DB8DF44EC85852EFE738FAC5E">
    <w:name w:val="6D3D9B7DB8DF44EC85852EFE738FAC5E"/>
    <w:rsid w:val="00491147"/>
  </w:style>
  <w:style w:type="paragraph" w:customStyle="1" w:styleId="C632D18708EF47E999F3E24953B17952">
    <w:name w:val="C632D18708EF47E999F3E24953B17952"/>
    <w:rsid w:val="00491147"/>
  </w:style>
  <w:style w:type="paragraph" w:customStyle="1" w:styleId="B4429661D08E4973A2806B28D7334B55">
    <w:name w:val="B4429661D08E4973A2806B28D7334B55"/>
    <w:rsid w:val="00491147"/>
  </w:style>
  <w:style w:type="paragraph" w:customStyle="1" w:styleId="E39CF4947565415D97E82CF2E1856A1A">
    <w:name w:val="E39CF4947565415D97E82CF2E1856A1A"/>
    <w:rsid w:val="00491147"/>
  </w:style>
  <w:style w:type="paragraph" w:customStyle="1" w:styleId="AD370F9DA2B040FA9F7D2B3659C2F665">
    <w:name w:val="AD370F9DA2B040FA9F7D2B3659C2F665"/>
    <w:rsid w:val="00491147"/>
  </w:style>
  <w:style w:type="paragraph" w:customStyle="1" w:styleId="E823C94C0B5447F79E479A1C951E0304">
    <w:name w:val="E823C94C0B5447F79E479A1C951E0304"/>
    <w:rsid w:val="00491147"/>
  </w:style>
  <w:style w:type="paragraph" w:customStyle="1" w:styleId="FAFD5ACD899F468A9A1D51A46107EB80">
    <w:name w:val="FAFD5ACD899F468A9A1D51A46107EB80"/>
    <w:rsid w:val="00491147"/>
  </w:style>
  <w:style w:type="paragraph" w:customStyle="1" w:styleId="AE7EBE75165241C9A99723948A50FD57">
    <w:name w:val="AE7EBE75165241C9A99723948A50FD57"/>
    <w:rsid w:val="00491147"/>
  </w:style>
  <w:style w:type="paragraph" w:customStyle="1" w:styleId="3A340EF28E05459BAAE86C39A7C1FBAC">
    <w:name w:val="3A340EF28E05459BAAE86C39A7C1FBAC"/>
    <w:rsid w:val="00491147"/>
  </w:style>
  <w:style w:type="paragraph" w:customStyle="1" w:styleId="F07A82AA75EB49C3AFDA61FCC2B71968">
    <w:name w:val="F07A82AA75EB49C3AFDA61FCC2B71968"/>
    <w:rsid w:val="00491147"/>
  </w:style>
  <w:style w:type="paragraph" w:customStyle="1" w:styleId="336E63EE750E49F39BC2339BE555979E">
    <w:name w:val="336E63EE750E49F39BC2339BE555979E"/>
    <w:rsid w:val="00491147"/>
  </w:style>
  <w:style w:type="paragraph" w:customStyle="1" w:styleId="F3A2EF21B7D44CD0B0F5EF4CD1B3B5D5">
    <w:name w:val="F3A2EF21B7D44CD0B0F5EF4CD1B3B5D5"/>
    <w:rsid w:val="00491147"/>
  </w:style>
  <w:style w:type="paragraph" w:customStyle="1" w:styleId="0C723CE6FCC0427EA76AA8354821858E">
    <w:name w:val="0C723CE6FCC0427EA76AA8354821858E"/>
    <w:rsid w:val="00491147"/>
  </w:style>
  <w:style w:type="paragraph" w:customStyle="1" w:styleId="17C1471940AD4FE98D27E0CE12FFBCD0">
    <w:name w:val="17C1471940AD4FE98D27E0CE12FFBCD0"/>
    <w:rsid w:val="00491147"/>
  </w:style>
  <w:style w:type="paragraph" w:customStyle="1" w:styleId="E18B50BE3B7D44F99BF08F234E808969">
    <w:name w:val="E18B50BE3B7D44F99BF08F234E808969"/>
    <w:rsid w:val="00491147"/>
  </w:style>
  <w:style w:type="paragraph" w:customStyle="1" w:styleId="B01C847D0505442CAE5DEF0B871EE21A">
    <w:name w:val="B01C847D0505442CAE5DEF0B871EE21A"/>
    <w:rsid w:val="00491147"/>
  </w:style>
  <w:style w:type="paragraph" w:customStyle="1" w:styleId="0B1F2BB1E92A4B52902DC12EBDAC5E0F">
    <w:name w:val="0B1F2BB1E92A4B52902DC12EBDAC5E0F"/>
    <w:rsid w:val="00491147"/>
  </w:style>
  <w:style w:type="paragraph" w:customStyle="1" w:styleId="A8823B6617E74C95A6C6969FDE953037">
    <w:name w:val="A8823B6617E74C95A6C6969FDE953037"/>
    <w:rsid w:val="00491147"/>
  </w:style>
  <w:style w:type="paragraph" w:customStyle="1" w:styleId="149C10D739EA4DEE9007330F1C15F5A5">
    <w:name w:val="149C10D739EA4DEE9007330F1C15F5A5"/>
    <w:rsid w:val="00491147"/>
  </w:style>
  <w:style w:type="paragraph" w:customStyle="1" w:styleId="03B76A0DD68743459373747A1B18B883">
    <w:name w:val="03B76A0DD68743459373747A1B18B883"/>
    <w:rsid w:val="00491147"/>
  </w:style>
  <w:style w:type="paragraph" w:customStyle="1" w:styleId="8014747553954E4AB5306E528AABE2D6">
    <w:name w:val="8014747553954E4AB5306E528AABE2D6"/>
    <w:rsid w:val="00491147"/>
  </w:style>
  <w:style w:type="paragraph" w:customStyle="1" w:styleId="7A8D69038EC4492CB6F5EC6A5564B757">
    <w:name w:val="7A8D69038EC4492CB6F5EC6A5564B757"/>
    <w:rsid w:val="00491147"/>
  </w:style>
  <w:style w:type="paragraph" w:customStyle="1" w:styleId="C82BF5936C77433EA7976931803EEF7B">
    <w:name w:val="C82BF5936C77433EA7976931803EEF7B"/>
    <w:rsid w:val="00491147"/>
  </w:style>
  <w:style w:type="paragraph" w:customStyle="1" w:styleId="0FF729E2D1124A47898618948679E5C7">
    <w:name w:val="0FF729E2D1124A47898618948679E5C7"/>
    <w:rsid w:val="00491147"/>
  </w:style>
  <w:style w:type="paragraph" w:customStyle="1" w:styleId="DFA04C74DB22436791B693C06D7FA762">
    <w:name w:val="DFA04C74DB22436791B693C06D7FA762"/>
    <w:rsid w:val="00491147"/>
  </w:style>
  <w:style w:type="paragraph" w:customStyle="1" w:styleId="52ECF9586DD6489CBCFBAA8F2CAD2473">
    <w:name w:val="52ECF9586DD6489CBCFBAA8F2CAD2473"/>
    <w:rsid w:val="00491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C9C17588EA14FB6C009AF1EC4141B" ma:contentTypeVersion="3" ma:contentTypeDescription="Create a new document." ma:contentTypeScope="" ma:versionID="7a03e6ede14bb5ebdfea122a01818c00">
  <xsd:schema xmlns:xsd="http://www.w3.org/2001/XMLSchema" xmlns:xs="http://www.w3.org/2001/XMLSchema" xmlns:p="http://schemas.microsoft.com/office/2006/metadata/properties" xmlns:ns2="900e746c-363a-4206-9f46-1be4b0efebd1" targetNamespace="http://schemas.microsoft.com/office/2006/metadata/properties" ma:root="true" ma:fieldsID="de2360929749b764c7b2544520bd76fd" ns2:_="">
    <xsd:import namespace="900e746c-363a-4206-9f46-1be4b0efe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e746c-363a-4206-9f46-1be4b0ef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49B0D-DA5D-4F1B-B4AD-DA811AC0B5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09093-DB3C-46AB-A74D-5E3F69B0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e746c-363a-4206-9f46-1be4b0ef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91B9B-C15C-4FA1-8593-8B906730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Miruna Gheorghe-Taclit</cp:lastModifiedBy>
  <cp:revision>2</cp:revision>
  <dcterms:created xsi:type="dcterms:W3CDTF">2024-01-24T11:23:00Z</dcterms:created>
  <dcterms:modified xsi:type="dcterms:W3CDTF">2024-01-26T13:52:00Z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0x0101006F8C9C17588EA14FB6C009AF1EC4141B</vt:lpwstr>
  </property>
</Properties>
</file>